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42" w:rsidRPr="00124D3D" w:rsidRDefault="00F06F42" w:rsidP="00EA1DCC">
      <w:pPr>
        <w:spacing w:line="520" w:lineRule="exact"/>
        <w:ind w:hanging="181"/>
        <w:jc w:val="center"/>
        <w:rPr>
          <w:rFonts w:ascii="標楷體" w:eastAsia="標楷體" w:hAnsi="標楷體"/>
          <w:b/>
          <w:sz w:val="36"/>
          <w:szCs w:val="36"/>
        </w:rPr>
      </w:pPr>
      <w:r w:rsidRPr="00124D3D">
        <w:rPr>
          <w:rFonts w:ascii="標楷體" w:eastAsia="標楷體" w:hAnsi="標楷體" w:hint="eastAsia"/>
          <w:b/>
          <w:sz w:val="36"/>
          <w:szCs w:val="36"/>
        </w:rPr>
        <w:t>國立東華大學兼任教師員額申請表</w:t>
      </w:r>
    </w:p>
    <w:p w:rsidR="00F06F42" w:rsidRPr="00124D3D" w:rsidRDefault="00F06F42" w:rsidP="00491F3E">
      <w:pPr>
        <w:spacing w:line="160" w:lineRule="exact"/>
        <w:ind w:hanging="181"/>
        <w:jc w:val="center"/>
        <w:rPr>
          <w:rFonts w:ascii="標楷體" w:eastAsia="標楷體" w:hAnsi="標楷體"/>
          <w:sz w:val="28"/>
          <w:szCs w:val="36"/>
        </w:rPr>
      </w:pPr>
    </w:p>
    <w:tbl>
      <w:tblPr>
        <w:tblW w:w="104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771"/>
        <w:gridCol w:w="1012"/>
        <w:gridCol w:w="206"/>
        <w:gridCol w:w="767"/>
        <w:gridCol w:w="1331"/>
        <w:gridCol w:w="1201"/>
        <w:gridCol w:w="749"/>
        <w:gridCol w:w="262"/>
        <w:gridCol w:w="572"/>
        <w:gridCol w:w="1802"/>
      </w:tblGrid>
      <w:tr w:rsidR="00124D3D" w:rsidRPr="00124D3D" w:rsidTr="00D76156">
        <w:trPr>
          <w:trHeight w:val="280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5C46" w:rsidRPr="00124D3D" w:rsidRDefault="007D5C46" w:rsidP="00124D3D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124D3D">
              <w:rPr>
                <w:rFonts w:ascii="標楷體" w:eastAsia="標楷體" w:hAnsi="標楷體" w:hint="eastAsia"/>
                <w:szCs w:val="28"/>
              </w:rPr>
              <w:t>院</w:t>
            </w:r>
            <w:r w:rsidRPr="00124D3D">
              <w:rPr>
                <w:rFonts w:ascii="標楷體" w:eastAsia="標楷體" w:hAnsi="標楷體" w:hint="eastAsia"/>
                <w:sz w:val="16"/>
                <w:szCs w:val="16"/>
              </w:rPr>
              <w:t>(中心、會)</w:t>
            </w:r>
            <w:r w:rsidRPr="00124D3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D76156" w:rsidRPr="00124D3D">
              <w:rPr>
                <w:rFonts w:ascii="標楷體" w:eastAsia="標楷體" w:hAnsi="標楷體" w:hint="eastAsia"/>
                <w:szCs w:val="28"/>
              </w:rPr>
              <w:t>別</w:t>
            </w:r>
          </w:p>
        </w:tc>
        <w:tc>
          <w:tcPr>
            <w:tcW w:w="4087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D5C46" w:rsidRPr="00124D3D" w:rsidRDefault="007D5C46" w:rsidP="00706F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46" w:rsidRPr="00124D3D" w:rsidRDefault="007D5C46" w:rsidP="00D76156">
            <w:pPr>
              <w:spacing w:line="240" w:lineRule="atLeast"/>
              <w:jc w:val="distribute"/>
              <w:rPr>
                <w:rFonts w:ascii="標楷體" w:eastAsia="標楷體" w:hAnsi="標楷體"/>
                <w:szCs w:val="28"/>
              </w:rPr>
            </w:pPr>
            <w:r w:rsidRPr="00124D3D">
              <w:rPr>
                <w:rFonts w:ascii="標楷體" w:eastAsia="標楷體" w:hAnsi="標楷體" w:hint="eastAsia"/>
                <w:szCs w:val="28"/>
              </w:rPr>
              <w:t>擬聘學期</w:t>
            </w:r>
          </w:p>
        </w:tc>
        <w:tc>
          <w:tcPr>
            <w:tcW w:w="23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5C46" w:rsidRPr="00124D3D" w:rsidRDefault="00D76156" w:rsidP="00D76156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124D3D">
              <w:rPr>
                <w:rFonts w:ascii="標楷體" w:eastAsia="標楷體" w:hAnsi="標楷體" w:hint="eastAsia"/>
              </w:rPr>
              <w:t xml:space="preserve">   </w:t>
            </w:r>
            <w:r w:rsidR="007D5C46" w:rsidRPr="00124D3D">
              <w:rPr>
                <w:rFonts w:ascii="標楷體" w:eastAsia="標楷體" w:hAnsi="標楷體" w:hint="eastAsia"/>
              </w:rPr>
              <w:t>學年度第  學期</w:t>
            </w:r>
          </w:p>
        </w:tc>
      </w:tr>
      <w:tr w:rsidR="00124D3D" w:rsidRPr="00124D3D" w:rsidTr="00124D3D">
        <w:trPr>
          <w:trHeight w:val="191"/>
        </w:trPr>
        <w:tc>
          <w:tcPr>
            <w:tcW w:w="1781" w:type="dxa"/>
            <w:tcBorders>
              <w:left w:val="single" w:sz="12" w:space="0" w:color="auto"/>
            </w:tcBorders>
            <w:vAlign w:val="center"/>
          </w:tcPr>
          <w:p w:rsidR="007D5C46" w:rsidRPr="00124D3D" w:rsidRDefault="007D5C46" w:rsidP="00124D3D">
            <w:pPr>
              <w:spacing w:line="0" w:lineRule="atLeast"/>
              <w:jc w:val="distribute"/>
              <w:rPr>
                <w:rFonts w:ascii="標楷體" w:eastAsia="標楷體" w:hAnsi="標楷體"/>
                <w:szCs w:val="28"/>
              </w:rPr>
            </w:pPr>
            <w:r w:rsidRPr="00124D3D">
              <w:rPr>
                <w:rFonts w:ascii="標楷體" w:eastAsia="標楷體" w:hAnsi="標楷體" w:hint="eastAsia"/>
                <w:szCs w:val="28"/>
              </w:rPr>
              <w:t>系所</w:t>
            </w:r>
            <w:r w:rsidRPr="00124D3D">
              <w:rPr>
                <w:rFonts w:ascii="標楷體" w:eastAsia="標楷體" w:hAnsi="標楷體" w:hint="eastAsia"/>
                <w:sz w:val="16"/>
                <w:szCs w:val="28"/>
              </w:rPr>
              <w:t>(中心、組)</w:t>
            </w:r>
            <w:r w:rsidR="00D76156" w:rsidRPr="00124D3D">
              <w:rPr>
                <w:rFonts w:ascii="標楷體" w:eastAsia="標楷體" w:hAnsi="標楷體" w:hint="eastAsia"/>
                <w:szCs w:val="28"/>
              </w:rPr>
              <w:t>別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5C46" w:rsidRPr="00124D3D" w:rsidRDefault="007D5C46" w:rsidP="00706F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46" w:rsidRPr="00124D3D" w:rsidRDefault="007D5C46" w:rsidP="00D76156">
            <w:pPr>
              <w:spacing w:line="240" w:lineRule="atLeast"/>
              <w:jc w:val="distribut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7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5C46" w:rsidRPr="00124D3D" w:rsidRDefault="007D5C46" w:rsidP="0039454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24D3D" w:rsidRPr="00124D3D" w:rsidTr="00921CE7">
        <w:trPr>
          <w:trHeight w:val="395"/>
        </w:trPr>
        <w:tc>
          <w:tcPr>
            <w:tcW w:w="1781" w:type="dxa"/>
            <w:vMerge w:val="restart"/>
            <w:tcBorders>
              <w:left w:val="single" w:sz="12" w:space="0" w:color="auto"/>
            </w:tcBorders>
            <w:vAlign w:val="center"/>
          </w:tcPr>
          <w:p w:rsidR="004B4F1C" w:rsidRPr="00124D3D" w:rsidRDefault="004B4F1C" w:rsidP="00124D3D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124D3D">
              <w:rPr>
                <w:rFonts w:ascii="標楷體" w:eastAsia="標楷體" w:hAnsi="標楷體" w:hint="eastAsia"/>
                <w:szCs w:val="28"/>
              </w:rPr>
              <w:t>核定總員額(</w:t>
            </w:r>
            <w:r w:rsidRPr="00124D3D">
              <w:rPr>
                <w:rFonts w:ascii="標楷體" w:eastAsia="標楷體" w:hAnsi="標楷體"/>
                <w:szCs w:val="28"/>
              </w:rPr>
              <w:t>A</w:t>
            </w:r>
            <w:r w:rsidRPr="00124D3D">
              <w:rPr>
                <w:rFonts w:ascii="標楷體" w:eastAsia="標楷體" w:hAnsi="標楷體" w:hint="eastAsia"/>
                <w:szCs w:val="28"/>
              </w:rPr>
              <w:t>）</w:t>
            </w:r>
          </w:p>
        </w:tc>
        <w:tc>
          <w:tcPr>
            <w:tcW w:w="771" w:type="dxa"/>
            <w:vAlign w:val="center"/>
          </w:tcPr>
          <w:p w:rsidR="004B4F1C" w:rsidRPr="00124D3D" w:rsidRDefault="004B4F1C" w:rsidP="00D76156">
            <w:pPr>
              <w:spacing w:line="0" w:lineRule="atLeast"/>
              <w:jc w:val="distribute"/>
              <w:rPr>
                <w:rFonts w:ascii="標楷體" w:eastAsia="標楷體" w:hAnsi="標楷體" w:cs="新細明體"/>
                <w:sz w:val="16"/>
                <w:szCs w:val="18"/>
              </w:rPr>
            </w:pPr>
            <w:r w:rsidRPr="00124D3D">
              <w:rPr>
                <w:rFonts w:ascii="標楷體" w:eastAsia="標楷體" w:hAnsi="標楷體" w:cs="新細明體" w:hint="eastAsia"/>
                <w:sz w:val="16"/>
                <w:szCs w:val="18"/>
              </w:rPr>
              <w:t>基本</w:t>
            </w:r>
          </w:p>
          <w:p w:rsidR="004B4F1C" w:rsidRPr="00124D3D" w:rsidRDefault="004B4F1C" w:rsidP="00D761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8"/>
              </w:rPr>
            </w:pPr>
            <w:r w:rsidRPr="00124D3D">
              <w:rPr>
                <w:rFonts w:ascii="標楷體" w:eastAsia="標楷體" w:hAnsi="標楷體" w:cs="新細明體" w:hint="eastAsia"/>
                <w:sz w:val="16"/>
                <w:szCs w:val="18"/>
              </w:rPr>
              <w:t>員額</w:t>
            </w:r>
          </w:p>
        </w:tc>
        <w:tc>
          <w:tcPr>
            <w:tcW w:w="1218" w:type="dxa"/>
            <w:gridSpan w:val="2"/>
            <w:vAlign w:val="center"/>
          </w:tcPr>
          <w:p w:rsidR="004B4F1C" w:rsidRPr="00124D3D" w:rsidRDefault="004B4F1C" w:rsidP="009B2528">
            <w:pPr>
              <w:spacing w:line="0" w:lineRule="atLeas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24D3D">
              <w:rPr>
                <w:rFonts w:ascii="標楷體" w:eastAsia="標楷體" w:hAnsi="標楷體" w:cs="新細明體" w:hint="eastAsia"/>
                <w:sz w:val="18"/>
                <w:szCs w:val="18"/>
              </w:rPr>
              <w:t>人</w:t>
            </w:r>
          </w:p>
        </w:tc>
        <w:tc>
          <w:tcPr>
            <w:tcW w:w="767" w:type="dxa"/>
            <w:vAlign w:val="center"/>
          </w:tcPr>
          <w:p w:rsidR="004B4F1C" w:rsidRPr="00124D3D" w:rsidRDefault="004B4F1C" w:rsidP="00752120">
            <w:pPr>
              <w:spacing w:line="0" w:lineRule="atLeast"/>
              <w:jc w:val="distribute"/>
              <w:rPr>
                <w:rFonts w:ascii="標楷體" w:eastAsia="標楷體" w:hAnsi="標楷體" w:cs="新細明體"/>
                <w:sz w:val="16"/>
                <w:szCs w:val="18"/>
              </w:rPr>
            </w:pPr>
            <w:r w:rsidRPr="00124D3D">
              <w:rPr>
                <w:rFonts w:ascii="標楷體" w:eastAsia="標楷體" w:hAnsi="標楷體" w:cs="新細明體" w:hint="eastAsia"/>
                <w:sz w:val="16"/>
                <w:szCs w:val="18"/>
              </w:rPr>
              <w:t>競爭型員額</w:t>
            </w:r>
          </w:p>
        </w:tc>
        <w:tc>
          <w:tcPr>
            <w:tcW w:w="1331" w:type="dxa"/>
            <w:vAlign w:val="center"/>
          </w:tcPr>
          <w:p w:rsidR="004B4F1C" w:rsidRPr="00124D3D" w:rsidRDefault="004B4F1C" w:rsidP="00D76156">
            <w:pPr>
              <w:spacing w:line="0" w:lineRule="atLeas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24D3D">
              <w:rPr>
                <w:rFonts w:ascii="標楷體" w:eastAsia="標楷體" w:hAnsi="標楷體" w:cs="新細明體" w:hint="eastAsia"/>
                <w:sz w:val="18"/>
                <w:szCs w:val="18"/>
              </w:rPr>
              <w:t>人</w:t>
            </w:r>
          </w:p>
        </w:tc>
        <w:tc>
          <w:tcPr>
            <w:tcW w:w="2212" w:type="dxa"/>
            <w:gridSpan w:val="3"/>
            <w:vMerge w:val="restart"/>
            <w:vAlign w:val="center"/>
          </w:tcPr>
          <w:p w:rsidR="004B4F1C" w:rsidRPr="00124D3D" w:rsidRDefault="004B4F1C" w:rsidP="00D76156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124D3D">
              <w:rPr>
                <w:rFonts w:ascii="標楷體" w:eastAsia="標楷體" w:hAnsi="標楷體" w:hint="eastAsia"/>
                <w:szCs w:val="28"/>
              </w:rPr>
              <w:t>現聘教師人數(</w:t>
            </w:r>
            <w:r w:rsidRPr="00124D3D">
              <w:rPr>
                <w:rFonts w:ascii="標楷體" w:eastAsia="標楷體" w:hAnsi="標楷體"/>
                <w:szCs w:val="28"/>
              </w:rPr>
              <w:t>D</w:t>
            </w:r>
            <w:r w:rsidRPr="00124D3D"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4B4F1C" w:rsidRPr="00124D3D" w:rsidRDefault="004B4F1C" w:rsidP="00D76156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124D3D">
              <w:rPr>
                <w:rFonts w:ascii="標楷體" w:eastAsia="標楷體" w:hAnsi="標楷體" w:hint="eastAsia"/>
                <w:sz w:val="16"/>
                <w:szCs w:val="28"/>
              </w:rPr>
              <w:t>（含專</w:t>
            </w:r>
            <w:bookmarkStart w:id="0" w:name="_GoBack"/>
            <w:bookmarkEnd w:id="0"/>
            <w:r w:rsidRPr="00124D3D">
              <w:rPr>
                <w:rFonts w:ascii="標楷體" w:eastAsia="標楷體" w:hAnsi="標楷體" w:hint="eastAsia"/>
                <w:sz w:val="16"/>
                <w:szCs w:val="28"/>
              </w:rPr>
              <w:t>任、專案</w:t>
            </w:r>
            <w:r w:rsidRPr="00124D3D">
              <w:rPr>
                <w:rFonts w:ascii="標楷體" w:eastAsia="標楷體" w:hAnsi="標楷體"/>
                <w:sz w:val="16"/>
                <w:szCs w:val="28"/>
              </w:rPr>
              <w:t>）</w:t>
            </w:r>
          </w:p>
        </w:tc>
        <w:tc>
          <w:tcPr>
            <w:tcW w:w="237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B4F1C" w:rsidRPr="00124D3D" w:rsidRDefault="004B4F1C" w:rsidP="003A39D1">
            <w:pPr>
              <w:jc w:val="right"/>
              <w:rPr>
                <w:rFonts w:ascii="標楷體" w:eastAsia="標楷體" w:hAnsi="標楷體"/>
              </w:rPr>
            </w:pPr>
            <w:r w:rsidRPr="00124D3D">
              <w:rPr>
                <w:rFonts w:ascii="標楷體" w:eastAsia="標楷體" w:hAnsi="標楷體" w:hint="eastAsia"/>
              </w:rPr>
              <w:t>人</w:t>
            </w:r>
          </w:p>
        </w:tc>
      </w:tr>
      <w:tr w:rsidR="00124D3D" w:rsidRPr="00124D3D" w:rsidTr="004B4F1C">
        <w:trPr>
          <w:trHeight w:val="461"/>
        </w:trPr>
        <w:tc>
          <w:tcPr>
            <w:tcW w:w="1781" w:type="dxa"/>
            <w:vMerge/>
            <w:tcBorders>
              <w:left w:val="single" w:sz="12" w:space="0" w:color="auto"/>
            </w:tcBorders>
            <w:vAlign w:val="center"/>
          </w:tcPr>
          <w:p w:rsidR="004B4F1C" w:rsidRPr="00124D3D" w:rsidRDefault="004B4F1C" w:rsidP="00D76156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4B4F1C" w:rsidRPr="00124D3D" w:rsidRDefault="004B4F1C" w:rsidP="00D761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8"/>
              </w:rPr>
            </w:pPr>
            <w:r w:rsidRPr="00124D3D">
              <w:rPr>
                <w:rFonts w:ascii="標楷體" w:eastAsia="標楷體" w:hAnsi="標楷體" w:cs="新細明體" w:hint="eastAsia"/>
                <w:sz w:val="16"/>
                <w:szCs w:val="18"/>
              </w:rPr>
              <w:t>院長統籌員額</w:t>
            </w:r>
          </w:p>
        </w:tc>
        <w:tc>
          <w:tcPr>
            <w:tcW w:w="1218" w:type="dxa"/>
            <w:gridSpan w:val="2"/>
            <w:vAlign w:val="center"/>
          </w:tcPr>
          <w:p w:rsidR="004B4F1C" w:rsidRPr="00124D3D" w:rsidRDefault="004B4F1C" w:rsidP="009B2528">
            <w:pPr>
              <w:spacing w:line="0" w:lineRule="atLeas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24D3D">
              <w:rPr>
                <w:rFonts w:ascii="標楷體" w:eastAsia="標楷體" w:hAnsi="標楷體" w:cs="新細明體" w:hint="eastAsia"/>
                <w:sz w:val="18"/>
                <w:szCs w:val="18"/>
              </w:rPr>
              <w:t>人</w:t>
            </w:r>
          </w:p>
        </w:tc>
        <w:tc>
          <w:tcPr>
            <w:tcW w:w="767" w:type="dxa"/>
            <w:vAlign w:val="center"/>
          </w:tcPr>
          <w:p w:rsidR="004B4F1C" w:rsidRPr="00124D3D" w:rsidRDefault="004B4F1C" w:rsidP="00752120">
            <w:pPr>
              <w:spacing w:line="0" w:lineRule="atLeast"/>
              <w:jc w:val="distribute"/>
              <w:rPr>
                <w:rFonts w:ascii="標楷體" w:eastAsia="標楷體" w:hAnsi="標楷體" w:cs="新細明體"/>
                <w:sz w:val="16"/>
                <w:szCs w:val="18"/>
              </w:rPr>
            </w:pPr>
            <w:r w:rsidRPr="00124D3D">
              <w:rPr>
                <w:rFonts w:ascii="標楷體" w:eastAsia="標楷體" w:hAnsi="標楷體" w:cs="新細明體" w:hint="eastAsia"/>
                <w:sz w:val="16"/>
                <w:szCs w:val="18"/>
              </w:rPr>
              <w:t>重點規劃員額</w:t>
            </w:r>
          </w:p>
        </w:tc>
        <w:tc>
          <w:tcPr>
            <w:tcW w:w="1331" w:type="dxa"/>
            <w:vAlign w:val="center"/>
          </w:tcPr>
          <w:p w:rsidR="004B4F1C" w:rsidRPr="00124D3D" w:rsidRDefault="004B4F1C" w:rsidP="00D76156">
            <w:pPr>
              <w:spacing w:line="0" w:lineRule="atLeas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24D3D">
              <w:rPr>
                <w:rFonts w:ascii="標楷體" w:eastAsia="標楷體" w:hAnsi="標楷體" w:cs="新細明體" w:hint="eastAsia"/>
                <w:sz w:val="18"/>
                <w:szCs w:val="18"/>
              </w:rPr>
              <w:t>人</w:t>
            </w:r>
          </w:p>
        </w:tc>
        <w:tc>
          <w:tcPr>
            <w:tcW w:w="2212" w:type="dxa"/>
            <w:gridSpan w:val="3"/>
            <w:vMerge/>
            <w:vAlign w:val="center"/>
          </w:tcPr>
          <w:p w:rsidR="004B4F1C" w:rsidRPr="00124D3D" w:rsidRDefault="004B4F1C" w:rsidP="00D76156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7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B4F1C" w:rsidRPr="00124D3D" w:rsidRDefault="004B4F1C" w:rsidP="00393EED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124D3D" w:rsidRPr="00124D3D" w:rsidTr="00D76156">
        <w:trPr>
          <w:trHeight w:val="624"/>
        </w:trPr>
        <w:tc>
          <w:tcPr>
            <w:tcW w:w="1781" w:type="dxa"/>
            <w:tcBorders>
              <w:left w:val="single" w:sz="12" w:space="0" w:color="auto"/>
            </w:tcBorders>
            <w:vAlign w:val="center"/>
          </w:tcPr>
          <w:p w:rsidR="004B4F1C" w:rsidRPr="00124D3D" w:rsidRDefault="004B4F1C" w:rsidP="00D76156">
            <w:pPr>
              <w:spacing w:line="24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124D3D">
              <w:rPr>
                <w:rFonts w:ascii="標楷體" w:eastAsia="標楷體" w:hAnsi="標楷體" w:hint="eastAsia"/>
                <w:szCs w:val="28"/>
              </w:rPr>
              <w:t>核定特殊或支援開課員額（</w:t>
            </w:r>
            <w:r w:rsidRPr="00124D3D">
              <w:rPr>
                <w:rFonts w:ascii="標楷體" w:eastAsia="標楷體" w:hAnsi="標楷體"/>
                <w:szCs w:val="28"/>
              </w:rPr>
              <w:t>B</w:t>
            </w:r>
            <w:r w:rsidRPr="00124D3D">
              <w:rPr>
                <w:rFonts w:ascii="標楷體" w:eastAsia="標楷體" w:hAnsi="標楷體" w:hint="eastAsia"/>
                <w:szCs w:val="28"/>
              </w:rPr>
              <w:t>）</w:t>
            </w:r>
          </w:p>
        </w:tc>
        <w:tc>
          <w:tcPr>
            <w:tcW w:w="4087" w:type="dxa"/>
            <w:gridSpan w:val="5"/>
            <w:vAlign w:val="center"/>
          </w:tcPr>
          <w:p w:rsidR="004B4F1C" w:rsidRPr="00124D3D" w:rsidRDefault="004B4F1C" w:rsidP="006441C3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124D3D">
              <w:rPr>
                <w:rFonts w:ascii="標楷體" w:eastAsia="標楷體" w:hAnsi="標楷體"/>
              </w:rPr>
              <w:t xml:space="preserve">    </w:t>
            </w:r>
            <w:r w:rsidRPr="00124D3D">
              <w:rPr>
                <w:rFonts w:ascii="標楷體" w:eastAsia="標楷體" w:hAnsi="標楷體" w:hint="eastAsia"/>
              </w:rPr>
              <w:t>小時</w:t>
            </w:r>
            <w:r w:rsidRPr="00124D3D">
              <w:rPr>
                <w:rFonts w:ascii="標楷體" w:eastAsia="標楷體" w:hAnsi="標楷體"/>
              </w:rPr>
              <w:t>/16</w:t>
            </w:r>
            <w:r w:rsidRPr="00124D3D">
              <w:rPr>
                <w:rFonts w:ascii="標楷體" w:eastAsia="標楷體" w:hAnsi="標楷體" w:hint="eastAsia"/>
              </w:rPr>
              <w:t>=</w:t>
            </w:r>
            <w:r w:rsidRPr="00124D3D">
              <w:rPr>
                <w:rFonts w:ascii="標楷體" w:eastAsia="標楷體" w:hAnsi="標楷體"/>
              </w:rPr>
              <w:t xml:space="preserve">      </w:t>
            </w:r>
            <w:r w:rsidRPr="00124D3D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12" w:type="dxa"/>
            <w:gridSpan w:val="3"/>
            <w:vAlign w:val="center"/>
          </w:tcPr>
          <w:p w:rsidR="004B4F1C" w:rsidRPr="00124D3D" w:rsidRDefault="004B4F1C" w:rsidP="00D76156">
            <w:pPr>
              <w:spacing w:line="24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124D3D">
              <w:rPr>
                <w:rFonts w:ascii="標楷體" w:eastAsia="標楷體" w:hAnsi="標楷體" w:hint="eastAsia"/>
                <w:szCs w:val="28"/>
              </w:rPr>
              <w:t>已聘兼任教師</w:t>
            </w:r>
          </w:p>
          <w:p w:rsidR="004B4F1C" w:rsidRPr="00124D3D" w:rsidRDefault="004B4F1C" w:rsidP="00D76156">
            <w:pPr>
              <w:spacing w:line="24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124D3D">
              <w:rPr>
                <w:rFonts w:ascii="標楷體" w:eastAsia="標楷體" w:hAnsi="標楷體" w:hint="eastAsia"/>
                <w:szCs w:val="28"/>
              </w:rPr>
              <w:t>換算員額（</w:t>
            </w:r>
            <w:r w:rsidRPr="00124D3D">
              <w:rPr>
                <w:rFonts w:ascii="標楷體" w:eastAsia="標楷體" w:hAnsi="標楷體"/>
                <w:szCs w:val="28"/>
              </w:rPr>
              <w:t>E</w:t>
            </w:r>
            <w:r w:rsidRPr="00124D3D">
              <w:rPr>
                <w:rFonts w:ascii="標楷體" w:eastAsia="標楷體" w:hAnsi="標楷體" w:hint="eastAsia"/>
                <w:szCs w:val="28"/>
              </w:rPr>
              <w:t>）</w:t>
            </w:r>
          </w:p>
        </w:tc>
        <w:tc>
          <w:tcPr>
            <w:tcW w:w="2374" w:type="dxa"/>
            <w:gridSpan w:val="2"/>
            <w:tcBorders>
              <w:right w:val="single" w:sz="12" w:space="0" w:color="auto"/>
            </w:tcBorders>
            <w:vAlign w:val="center"/>
          </w:tcPr>
          <w:p w:rsidR="004B4F1C" w:rsidRPr="00124D3D" w:rsidRDefault="004B4F1C" w:rsidP="006441C3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124D3D">
              <w:rPr>
                <w:rFonts w:ascii="標楷體" w:eastAsia="標楷體" w:hAnsi="標楷體" w:hint="eastAsia"/>
              </w:rPr>
              <w:t xml:space="preserve">  小時</w:t>
            </w:r>
            <w:r w:rsidRPr="00124D3D">
              <w:rPr>
                <w:rFonts w:ascii="標楷體" w:eastAsia="標楷體" w:hAnsi="標楷體"/>
              </w:rPr>
              <w:t>/16</w:t>
            </w:r>
            <w:r w:rsidRPr="00124D3D">
              <w:rPr>
                <w:rFonts w:ascii="標楷體" w:eastAsia="標楷體" w:hAnsi="標楷體" w:hint="eastAsia"/>
              </w:rPr>
              <w:t>=</w:t>
            </w:r>
            <w:r w:rsidRPr="00124D3D">
              <w:rPr>
                <w:rFonts w:ascii="標楷體" w:eastAsia="標楷體" w:hAnsi="標楷體"/>
              </w:rPr>
              <w:t xml:space="preserve">   </w:t>
            </w:r>
            <w:r w:rsidRPr="00124D3D">
              <w:rPr>
                <w:rFonts w:ascii="標楷體" w:eastAsia="標楷體" w:hAnsi="標楷體" w:hint="eastAsia"/>
              </w:rPr>
              <w:t xml:space="preserve"> 人</w:t>
            </w:r>
          </w:p>
        </w:tc>
      </w:tr>
      <w:tr w:rsidR="00124D3D" w:rsidRPr="00124D3D" w:rsidTr="004B4F1C">
        <w:trPr>
          <w:trHeight w:val="624"/>
        </w:trPr>
        <w:tc>
          <w:tcPr>
            <w:tcW w:w="1781" w:type="dxa"/>
            <w:tcBorders>
              <w:left w:val="single" w:sz="12" w:space="0" w:color="auto"/>
            </w:tcBorders>
            <w:vAlign w:val="center"/>
          </w:tcPr>
          <w:p w:rsidR="004B4F1C" w:rsidRPr="00124D3D" w:rsidRDefault="004B4F1C" w:rsidP="00D76156">
            <w:pPr>
              <w:spacing w:line="26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124D3D">
              <w:rPr>
                <w:rFonts w:ascii="標楷體" w:eastAsia="標楷體" w:hAnsi="標楷體" w:hint="eastAsia"/>
                <w:szCs w:val="28"/>
              </w:rPr>
              <w:t>核定減授時數換算員額（</w:t>
            </w:r>
            <w:r w:rsidRPr="00124D3D">
              <w:rPr>
                <w:rFonts w:ascii="標楷體" w:eastAsia="標楷體" w:hAnsi="標楷體"/>
                <w:szCs w:val="28"/>
              </w:rPr>
              <w:t>C</w:t>
            </w:r>
            <w:r w:rsidRPr="00124D3D">
              <w:rPr>
                <w:rFonts w:ascii="標楷體" w:eastAsia="標楷體" w:hAnsi="標楷體" w:hint="eastAsia"/>
                <w:szCs w:val="28"/>
              </w:rPr>
              <w:t>）</w:t>
            </w:r>
          </w:p>
        </w:tc>
        <w:tc>
          <w:tcPr>
            <w:tcW w:w="4087" w:type="dxa"/>
            <w:gridSpan w:val="5"/>
            <w:vAlign w:val="center"/>
          </w:tcPr>
          <w:p w:rsidR="004B4F1C" w:rsidRPr="00124D3D" w:rsidRDefault="004B4F1C" w:rsidP="006441C3">
            <w:pPr>
              <w:spacing w:line="260" w:lineRule="exact"/>
              <w:jc w:val="right"/>
              <w:rPr>
                <w:rFonts w:ascii="標楷體" w:eastAsia="標楷體" w:hAnsi="標楷體"/>
              </w:rPr>
            </w:pPr>
            <w:r w:rsidRPr="00124D3D">
              <w:rPr>
                <w:rFonts w:ascii="標楷體" w:eastAsia="標楷體" w:hAnsi="標楷體"/>
              </w:rPr>
              <w:t xml:space="preserve">    </w:t>
            </w:r>
            <w:r w:rsidRPr="00124D3D">
              <w:rPr>
                <w:rFonts w:ascii="標楷體" w:eastAsia="標楷體" w:hAnsi="標楷體" w:hint="eastAsia"/>
              </w:rPr>
              <w:t>小時</w:t>
            </w:r>
            <w:r w:rsidRPr="00124D3D">
              <w:rPr>
                <w:rFonts w:ascii="標楷體" w:eastAsia="標楷體" w:hAnsi="標楷體"/>
              </w:rPr>
              <w:t>/16</w:t>
            </w:r>
            <w:r w:rsidRPr="00124D3D">
              <w:rPr>
                <w:rFonts w:ascii="標楷體" w:eastAsia="標楷體" w:hAnsi="標楷體" w:hint="eastAsia"/>
              </w:rPr>
              <w:t>=</w:t>
            </w:r>
            <w:r w:rsidRPr="00124D3D">
              <w:rPr>
                <w:rFonts w:ascii="標楷體" w:eastAsia="標楷體" w:hAnsi="標楷體"/>
              </w:rPr>
              <w:t xml:space="preserve">      </w:t>
            </w:r>
            <w:r w:rsidRPr="00124D3D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12" w:type="dxa"/>
            <w:gridSpan w:val="3"/>
            <w:tcBorders>
              <w:bottom w:val="single" w:sz="18" w:space="0" w:color="auto"/>
            </w:tcBorders>
            <w:vAlign w:val="center"/>
          </w:tcPr>
          <w:p w:rsidR="004B4F1C" w:rsidRPr="00124D3D" w:rsidRDefault="004B4F1C" w:rsidP="004B4F1C">
            <w:pPr>
              <w:spacing w:line="26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124D3D">
              <w:rPr>
                <w:rFonts w:ascii="標楷體" w:eastAsia="標楷體" w:hAnsi="標楷體" w:hint="eastAsia"/>
                <w:szCs w:val="28"/>
              </w:rPr>
              <w:t>尚可使用員額</w:t>
            </w:r>
          </w:p>
          <w:p w:rsidR="004B4F1C" w:rsidRPr="00124D3D" w:rsidRDefault="004B4F1C" w:rsidP="004B4F1C">
            <w:pPr>
              <w:spacing w:line="2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24D3D">
              <w:rPr>
                <w:rFonts w:ascii="標楷體" w:eastAsia="標楷體" w:hAnsi="標楷體"/>
                <w:szCs w:val="28"/>
              </w:rPr>
              <w:t>A+B+C-D-E</w:t>
            </w:r>
          </w:p>
        </w:tc>
        <w:tc>
          <w:tcPr>
            <w:tcW w:w="2374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B4F1C" w:rsidRPr="00124D3D" w:rsidRDefault="004B4F1C" w:rsidP="00F22379">
            <w:pPr>
              <w:spacing w:line="260" w:lineRule="exact"/>
              <w:jc w:val="right"/>
              <w:rPr>
                <w:rFonts w:ascii="標楷體" w:eastAsia="標楷體" w:hAnsi="標楷體"/>
              </w:rPr>
            </w:pPr>
            <w:r w:rsidRPr="00124D3D">
              <w:rPr>
                <w:rFonts w:ascii="標楷體" w:eastAsia="標楷體" w:hAnsi="標楷體" w:hint="eastAsia"/>
              </w:rPr>
              <w:t>人</w:t>
            </w:r>
          </w:p>
        </w:tc>
      </w:tr>
      <w:tr w:rsidR="00124D3D" w:rsidRPr="00124D3D" w:rsidTr="004B4F1C">
        <w:trPr>
          <w:trHeight w:val="20"/>
        </w:trPr>
        <w:tc>
          <w:tcPr>
            <w:tcW w:w="1781" w:type="dxa"/>
            <w:vMerge w:val="restart"/>
            <w:tcBorders>
              <w:left w:val="single" w:sz="12" w:space="0" w:color="auto"/>
            </w:tcBorders>
            <w:vAlign w:val="center"/>
          </w:tcPr>
          <w:p w:rsidR="004B4F1C" w:rsidRPr="00124D3D" w:rsidRDefault="004B4F1C" w:rsidP="00D76156">
            <w:pPr>
              <w:spacing w:line="26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124D3D">
              <w:rPr>
                <w:rFonts w:ascii="標楷體" w:eastAsia="標楷體" w:hAnsi="標楷體" w:hint="eastAsia"/>
                <w:szCs w:val="28"/>
              </w:rPr>
              <w:t>兼任行政教師減授時數回流名單(C</w:t>
            </w:r>
            <w:r w:rsidR="00921CE7" w:rsidRPr="00124D3D">
              <w:rPr>
                <w:rFonts w:ascii="標楷體" w:eastAsia="標楷體" w:hAnsi="標楷體" w:hint="eastAsia"/>
                <w:szCs w:val="28"/>
              </w:rPr>
              <w:t>1</w:t>
            </w:r>
            <w:r w:rsidRPr="00124D3D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vAlign w:val="center"/>
          </w:tcPr>
          <w:p w:rsidR="004B4F1C" w:rsidRPr="00124D3D" w:rsidRDefault="004B4F1C" w:rsidP="00706F8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124D3D">
              <w:rPr>
                <w:rFonts w:ascii="標楷體" w:eastAsia="標楷體" w:hAnsi="標楷體" w:hint="eastAsia"/>
                <w:sz w:val="18"/>
              </w:rPr>
              <w:t>姓名</w:t>
            </w:r>
            <w:r w:rsidR="005A0370" w:rsidRPr="00124D3D">
              <w:rPr>
                <w:rFonts w:ascii="標楷體" w:eastAsia="標楷體" w:hAnsi="標楷體" w:hint="eastAsia"/>
                <w:sz w:val="18"/>
              </w:rPr>
              <w:t>/兼任職務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4F1C" w:rsidRPr="00124D3D" w:rsidRDefault="005A0370" w:rsidP="005A037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124D3D">
              <w:rPr>
                <w:rFonts w:ascii="標楷體" w:eastAsia="標楷體" w:hAnsi="標楷體" w:hint="eastAsia"/>
                <w:sz w:val="18"/>
              </w:rPr>
              <w:t>姓名/兼任職務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4F1C" w:rsidRPr="00124D3D" w:rsidRDefault="004B4F1C" w:rsidP="00F22379">
            <w:pPr>
              <w:spacing w:line="2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24D3D">
              <w:rPr>
                <w:rFonts w:ascii="標楷體" w:eastAsia="標楷體" w:hAnsi="標楷體" w:hint="eastAsia"/>
                <w:szCs w:val="28"/>
              </w:rPr>
              <w:t>本次申請員額</w:t>
            </w:r>
          </w:p>
        </w:tc>
        <w:tc>
          <w:tcPr>
            <w:tcW w:w="237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4F1C" w:rsidRPr="00124D3D" w:rsidRDefault="004B4F1C" w:rsidP="004F2AD0">
            <w:pPr>
              <w:spacing w:line="260" w:lineRule="exact"/>
              <w:jc w:val="right"/>
              <w:rPr>
                <w:rFonts w:ascii="標楷體" w:eastAsia="標楷體" w:hAnsi="標楷體"/>
              </w:rPr>
            </w:pPr>
            <w:r w:rsidRPr="00124D3D">
              <w:rPr>
                <w:rFonts w:ascii="標楷體" w:eastAsia="標楷體" w:hAnsi="標楷體"/>
              </w:rPr>
              <w:t xml:space="preserve">  </w:t>
            </w:r>
            <w:r w:rsidRPr="00124D3D">
              <w:rPr>
                <w:rFonts w:ascii="標楷體" w:eastAsia="標楷體" w:hAnsi="標楷體" w:hint="eastAsia"/>
              </w:rPr>
              <w:t>時數/16=</w:t>
            </w:r>
            <w:r w:rsidRPr="00124D3D">
              <w:rPr>
                <w:rFonts w:ascii="標楷體" w:eastAsia="標楷體" w:hAnsi="標楷體"/>
              </w:rPr>
              <w:t xml:space="preserve">  </w:t>
            </w:r>
            <w:r w:rsidRPr="00124D3D">
              <w:rPr>
                <w:rFonts w:ascii="標楷體" w:eastAsia="標楷體" w:hAnsi="標楷體" w:hint="eastAsia"/>
              </w:rPr>
              <w:t xml:space="preserve"> </w:t>
            </w:r>
            <w:r w:rsidRPr="00124D3D">
              <w:rPr>
                <w:rFonts w:ascii="標楷體" w:eastAsia="標楷體" w:hAnsi="標楷體"/>
              </w:rPr>
              <w:t xml:space="preserve"> </w:t>
            </w:r>
            <w:r w:rsidRPr="00124D3D">
              <w:rPr>
                <w:rFonts w:ascii="標楷體" w:eastAsia="標楷體" w:hAnsi="標楷體" w:hint="eastAsia"/>
              </w:rPr>
              <w:t>人</w:t>
            </w:r>
          </w:p>
        </w:tc>
      </w:tr>
      <w:tr w:rsidR="00124D3D" w:rsidRPr="00124D3D" w:rsidTr="00921CE7">
        <w:trPr>
          <w:trHeight w:val="20"/>
        </w:trPr>
        <w:tc>
          <w:tcPr>
            <w:tcW w:w="1781" w:type="dxa"/>
            <w:vMerge/>
            <w:tcBorders>
              <w:left w:val="single" w:sz="12" w:space="0" w:color="auto"/>
            </w:tcBorders>
            <w:vAlign w:val="center"/>
          </w:tcPr>
          <w:p w:rsidR="004B4F1C" w:rsidRPr="00124D3D" w:rsidRDefault="004B4F1C" w:rsidP="00F22379">
            <w:pPr>
              <w:spacing w:line="2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vAlign w:val="center"/>
          </w:tcPr>
          <w:p w:rsidR="004B4F1C" w:rsidRPr="00124D3D" w:rsidRDefault="004B4F1C" w:rsidP="00921CE7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4F1C" w:rsidRPr="00124D3D" w:rsidRDefault="004B4F1C" w:rsidP="00921CE7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4F1C" w:rsidRPr="00124D3D" w:rsidRDefault="004B4F1C" w:rsidP="00F22379">
            <w:pPr>
              <w:spacing w:line="2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74" w:type="dxa"/>
            <w:gridSpan w:val="2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4F1C" w:rsidRPr="00124D3D" w:rsidRDefault="004B4F1C" w:rsidP="004F2AD0">
            <w:pPr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124D3D" w:rsidRPr="00124D3D" w:rsidTr="00921CE7">
        <w:trPr>
          <w:trHeight w:val="20"/>
        </w:trPr>
        <w:tc>
          <w:tcPr>
            <w:tcW w:w="1781" w:type="dxa"/>
            <w:vMerge/>
            <w:tcBorders>
              <w:left w:val="single" w:sz="12" w:space="0" w:color="auto"/>
            </w:tcBorders>
            <w:vAlign w:val="center"/>
          </w:tcPr>
          <w:p w:rsidR="004B4F1C" w:rsidRPr="00124D3D" w:rsidRDefault="004B4F1C" w:rsidP="00F22379">
            <w:pPr>
              <w:spacing w:line="2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vAlign w:val="center"/>
          </w:tcPr>
          <w:p w:rsidR="004B4F1C" w:rsidRPr="00124D3D" w:rsidRDefault="004B4F1C" w:rsidP="00921CE7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4F1C" w:rsidRPr="00124D3D" w:rsidRDefault="004B4F1C" w:rsidP="00921CE7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4B4F1C" w:rsidRPr="00124D3D" w:rsidRDefault="004B4F1C" w:rsidP="00F22379">
            <w:pPr>
              <w:spacing w:line="2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7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4B4F1C" w:rsidRPr="00124D3D" w:rsidRDefault="004B4F1C" w:rsidP="004F2AD0">
            <w:pPr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124D3D" w:rsidRPr="00124D3D" w:rsidTr="00921CE7">
        <w:trPr>
          <w:trHeight w:val="20"/>
        </w:trPr>
        <w:tc>
          <w:tcPr>
            <w:tcW w:w="1781" w:type="dxa"/>
            <w:vMerge/>
            <w:tcBorders>
              <w:left w:val="single" w:sz="12" w:space="0" w:color="auto"/>
            </w:tcBorders>
            <w:vAlign w:val="center"/>
          </w:tcPr>
          <w:p w:rsidR="004B4F1C" w:rsidRPr="00124D3D" w:rsidRDefault="004B4F1C" w:rsidP="00F22379">
            <w:pPr>
              <w:spacing w:line="2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vAlign w:val="center"/>
          </w:tcPr>
          <w:p w:rsidR="004B4F1C" w:rsidRPr="00124D3D" w:rsidRDefault="004B4F1C" w:rsidP="00921CE7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4F1C" w:rsidRPr="00124D3D" w:rsidRDefault="004B4F1C" w:rsidP="00921CE7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4F1C" w:rsidRPr="00124D3D" w:rsidRDefault="004B4F1C" w:rsidP="00F22379">
            <w:pPr>
              <w:spacing w:line="2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7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4F1C" w:rsidRPr="00124D3D" w:rsidRDefault="004B4F1C" w:rsidP="004F2AD0">
            <w:pPr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124D3D" w:rsidRPr="00124D3D" w:rsidTr="00921CE7">
        <w:trPr>
          <w:trHeight w:val="547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B4F1C" w:rsidRPr="00124D3D" w:rsidRDefault="004B4F1C" w:rsidP="00706F8F">
            <w:pPr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124D3D">
              <w:rPr>
                <w:rFonts w:ascii="標楷體" w:eastAsia="標楷體" w:hAnsi="標楷體" w:hint="eastAsia"/>
                <w:szCs w:val="28"/>
              </w:rPr>
              <w:t>開設課程名稱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</w:tcBorders>
            <w:vAlign w:val="center"/>
          </w:tcPr>
          <w:p w:rsidR="004B4F1C" w:rsidRPr="00124D3D" w:rsidRDefault="004B4F1C" w:rsidP="00706F8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24D3D">
              <w:rPr>
                <w:rFonts w:ascii="標楷體" w:eastAsia="標楷體" w:hAnsi="標楷體" w:hint="eastAsia"/>
              </w:rPr>
              <w:t>授課時數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</w:tcBorders>
            <w:vAlign w:val="center"/>
          </w:tcPr>
          <w:p w:rsidR="004B4F1C" w:rsidRPr="00124D3D" w:rsidRDefault="004B4F1C" w:rsidP="00706F8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24D3D">
              <w:rPr>
                <w:rFonts w:ascii="標楷體" w:eastAsia="標楷體" w:hAnsi="標楷體" w:hint="eastAsia"/>
              </w:rPr>
              <w:t>擬聘職級</w:t>
            </w:r>
          </w:p>
        </w:tc>
        <w:tc>
          <w:tcPr>
            <w:tcW w:w="2784" w:type="dxa"/>
            <w:gridSpan w:val="4"/>
            <w:tcBorders>
              <w:top w:val="single" w:sz="18" w:space="0" w:color="auto"/>
            </w:tcBorders>
            <w:vAlign w:val="center"/>
          </w:tcPr>
          <w:p w:rsidR="004B4F1C" w:rsidRPr="00124D3D" w:rsidRDefault="004B4F1C" w:rsidP="00AA720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24D3D">
              <w:rPr>
                <w:rFonts w:ascii="標楷體" w:eastAsia="標楷體" w:hAnsi="標楷體" w:hint="eastAsia"/>
              </w:rPr>
              <w:t>說明事項</w:t>
            </w:r>
          </w:p>
          <w:p w:rsidR="004B4F1C" w:rsidRPr="00124D3D" w:rsidRDefault="004B4F1C" w:rsidP="00AA720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24D3D">
              <w:rPr>
                <w:rFonts w:ascii="標楷體" w:eastAsia="標楷體" w:hAnsi="標楷體" w:hint="eastAsia"/>
                <w:sz w:val="20"/>
              </w:rPr>
              <w:t>（聘任必要性）</w:t>
            </w:r>
          </w:p>
        </w:tc>
        <w:tc>
          <w:tcPr>
            <w:tcW w:w="180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4B4F1C" w:rsidRPr="00124D3D" w:rsidRDefault="004B4F1C" w:rsidP="008C53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24D3D">
              <w:rPr>
                <w:rFonts w:ascii="標楷體" w:eastAsia="標楷體" w:hAnsi="標楷體" w:hint="eastAsia"/>
              </w:rPr>
              <w:t>換算員額</w:t>
            </w:r>
          </w:p>
          <w:p w:rsidR="004B4F1C" w:rsidRPr="00124D3D" w:rsidRDefault="004B4F1C" w:rsidP="008C537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24D3D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Pr="00124D3D">
              <w:rPr>
                <w:rFonts w:ascii="標楷體" w:eastAsia="標楷體" w:hAnsi="標楷體"/>
                <w:sz w:val="16"/>
                <w:szCs w:val="16"/>
              </w:rPr>
              <w:t>16</w:t>
            </w:r>
            <w:r w:rsidRPr="00124D3D">
              <w:rPr>
                <w:rFonts w:ascii="標楷體" w:eastAsia="標楷體" w:hAnsi="標楷體" w:hint="eastAsia"/>
                <w:sz w:val="16"/>
                <w:szCs w:val="16"/>
              </w:rPr>
              <w:t>小時為</w:t>
            </w:r>
            <w:r w:rsidRPr="00124D3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124D3D">
              <w:rPr>
                <w:rFonts w:ascii="標楷體" w:eastAsia="標楷體" w:hAnsi="標楷體" w:hint="eastAsia"/>
                <w:sz w:val="16"/>
                <w:szCs w:val="16"/>
              </w:rPr>
              <w:t>人）</w:t>
            </w:r>
          </w:p>
        </w:tc>
      </w:tr>
      <w:tr w:rsidR="00124D3D" w:rsidRPr="00124D3D" w:rsidTr="007D5C46">
        <w:trPr>
          <w:trHeight w:val="706"/>
        </w:trPr>
        <w:tc>
          <w:tcPr>
            <w:tcW w:w="1781" w:type="dxa"/>
            <w:tcBorders>
              <w:left w:val="single" w:sz="12" w:space="0" w:color="auto"/>
            </w:tcBorders>
            <w:vAlign w:val="center"/>
          </w:tcPr>
          <w:p w:rsidR="004B4F1C" w:rsidRPr="00124D3D" w:rsidRDefault="004B4F1C" w:rsidP="00294B51">
            <w:pPr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4B4F1C" w:rsidRPr="00124D3D" w:rsidRDefault="004B4F1C" w:rsidP="00294B5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4B4F1C" w:rsidRPr="00124D3D" w:rsidRDefault="004B4F1C" w:rsidP="00294B5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gridSpan w:val="4"/>
            <w:vAlign w:val="center"/>
          </w:tcPr>
          <w:p w:rsidR="004B4F1C" w:rsidRPr="00124D3D" w:rsidRDefault="004B4F1C" w:rsidP="00294B5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tcBorders>
              <w:right w:val="single" w:sz="12" w:space="0" w:color="auto"/>
            </w:tcBorders>
            <w:vAlign w:val="center"/>
          </w:tcPr>
          <w:p w:rsidR="004B4F1C" w:rsidRPr="00124D3D" w:rsidRDefault="004B4F1C" w:rsidP="00294B5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24D3D" w:rsidRPr="00124D3D" w:rsidTr="007D5C46">
        <w:trPr>
          <w:trHeight w:val="706"/>
        </w:trPr>
        <w:tc>
          <w:tcPr>
            <w:tcW w:w="1781" w:type="dxa"/>
            <w:tcBorders>
              <w:left w:val="single" w:sz="12" w:space="0" w:color="auto"/>
            </w:tcBorders>
            <w:vAlign w:val="center"/>
          </w:tcPr>
          <w:p w:rsidR="004B4F1C" w:rsidRPr="00124D3D" w:rsidRDefault="004B4F1C" w:rsidP="00294B51">
            <w:pPr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4B4F1C" w:rsidRPr="00124D3D" w:rsidRDefault="004B4F1C" w:rsidP="00294B5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4B4F1C" w:rsidRPr="00124D3D" w:rsidRDefault="004B4F1C" w:rsidP="00294B5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gridSpan w:val="4"/>
            <w:vAlign w:val="center"/>
          </w:tcPr>
          <w:p w:rsidR="004B4F1C" w:rsidRPr="00124D3D" w:rsidRDefault="004B4F1C" w:rsidP="00294B5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tcBorders>
              <w:right w:val="single" w:sz="12" w:space="0" w:color="auto"/>
            </w:tcBorders>
            <w:vAlign w:val="center"/>
          </w:tcPr>
          <w:p w:rsidR="004B4F1C" w:rsidRPr="00124D3D" w:rsidRDefault="004B4F1C" w:rsidP="00294B5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24D3D" w:rsidRPr="00124D3D" w:rsidTr="007D5C46">
        <w:trPr>
          <w:trHeight w:val="706"/>
        </w:trPr>
        <w:tc>
          <w:tcPr>
            <w:tcW w:w="1781" w:type="dxa"/>
            <w:tcBorders>
              <w:left w:val="single" w:sz="12" w:space="0" w:color="auto"/>
            </w:tcBorders>
            <w:vAlign w:val="center"/>
          </w:tcPr>
          <w:p w:rsidR="004B4F1C" w:rsidRPr="00124D3D" w:rsidRDefault="004B4F1C" w:rsidP="00294B51">
            <w:pPr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4B4F1C" w:rsidRPr="00124D3D" w:rsidRDefault="004B4F1C" w:rsidP="00294B5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4B4F1C" w:rsidRPr="00124D3D" w:rsidRDefault="004B4F1C" w:rsidP="00294B5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gridSpan w:val="4"/>
            <w:vAlign w:val="center"/>
          </w:tcPr>
          <w:p w:rsidR="004B4F1C" w:rsidRPr="00124D3D" w:rsidRDefault="004B4F1C" w:rsidP="00294B5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tcBorders>
              <w:right w:val="single" w:sz="12" w:space="0" w:color="auto"/>
            </w:tcBorders>
            <w:vAlign w:val="center"/>
          </w:tcPr>
          <w:p w:rsidR="004B4F1C" w:rsidRPr="00124D3D" w:rsidRDefault="004B4F1C" w:rsidP="00294B5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24D3D" w:rsidRPr="00124D3D" w:rsidTr="007D5C46">
        <w:trPr>
          <w:trHeight w:val="706"/>
        </w:trPr>
        <w:tc>
          <w:tcPr>
            <w:tcW w:w="1781" w:type="dxa"/>
            <w:tcBorders>
              <w:left w:val="single" w:sz="12" w:space="0" w:color="auto"/>
            </w:tcBorders>
            <w:vAlign w:val="center"/>
          </w:tcPr>
          <w:p w:rsidR="004B4F1C" w:rsidRPr="00124D3D" w:rsidRDefault="004B4F1C" w:rsidP="00294B51">
            <w:pPr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4B4F1C" w:rsidRPr="00124D3D" w:rsidRDefault="004B4F1C" w:rsidP="00294B5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4B4F1C" w:rsidRPr="00124D3D" w:rsidRDefault="004B4F1C" w:rsidP="00294B5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gridSpan w:val="4"/>
            <w:vAlign w:val="center"/>
          </w:tcPr>
          <w:p w:rsidR="004B4F1C" w:rsidRPr="00124D3D" w:rsidRDefault="004B4F1C" w:rsidP="00294B5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tcBorders>
              <w:right w:val="single" w:sz="12" w:space="0" w:color="auto"/>
            </w:tcBorders>
            <w:vAlign w:val="center"/>
          </w:tcPr>
          <w:p w:rsidR="004B4F1C" w:rsidRPr="00124D3D" w:rsidRDefault="004B4F1C" w:rsidP="00294B5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24D3D" w:rsidRPr="00124D3D" w:rsidTr="007D5C46">
        <w:trPr>
          <w:trHeight w:val="706"/>
        </w:trPr>
        <w:tc>
          <w:tcPr>
            <w:tcW w:w="1781" w:type="dxa"/>
            <w:tcBorders>
              <w:left w:val="single" w:sz="12" w:space="0" w:color="auto"/>
            </w:tcBorders>
            <w:vAlign w:val="center"/>
          </w:tcPr>
          <w:p w:rsidR="004B4F1C" w:rsidRPr="00124D3D" w:rsidRDefault="004B4F1C" w:rsidP="002E217A">
            <w:pPr>
              <w:spacing w:line="240" w:lineRule="exact"/>
              <w:rPr>
                <w:rFonts w:ascii="標楷體" w:eastAsia="標楷體" w:hAnsi="標楷體"/>
                <w:szCs w:val="28"/>
              </w:rPr>
            </w:pPr>
            <w:r w:rsidRPr="00124D3D">
              <w:rPr>
                <w:rFonts w:ascii="標楷體" w:eastAsia="標楷體" w:hAnsi="標楷體" w:hint="eastAsia"/>
                <w:sz w:val="20"/>
                <w:szCs w:val="28"/>
              </w:rPr>
              <w:t>（本表欄位不足時，得自行延伸）</w:t>
            </w:r>
          </w:p>
        </w:tc>
        <w:tc>
          <w:tcPr>
            <w:tcW w:w="1989" w:type="dxa"/>
            <w:gridSpan w:val="3"/>
            <w:vAlign w:val="center"/>
          </w:tcPr>
          <w:p w:rsidR="004B4F1C" w:rsidRPr="00124D3D" w:rsidRDefault="004B4F1C" w:rsidP="00294B5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4B4F1C" w:rsidRPr="00124D3D" w:rsidRDefault="004B4F1C" w:rsidP="00294B5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gridSpan w:val="4"/>
            <w:vAlign w:val="center"/>
          </w:tcPr>
          <w:p w:rsidR="004B4F1C" w:rsidRPr="00124D3D" w:rsidRDefault="004B4F1C" w:rsidP="00294B5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tcBorders>
              <w:right w:val="single" w:sz="12" w:space="0" w:color="auto"/>
            </w:tcBorders>
            <w:vAlign w:val="center"/>
          </w:tcPr>
          <w:p w:rsidR="004B4F1C" w:rsidRPr="00124D3D" w:rsidRDefault="004B4F1C" w:rsidP="00294B5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24D3D" w:rsidRPr="00124D3D" w:rsidTr="007D5C46">
        <w:trPr>
          <w:cantSplit/>
          <w:trHeight w:val="533"/>
        </w:trPr>
        <w:tc>
          <w:tcPr>
            <w:tcW w:w="17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F1C" w:rsidRPr="00124D3D" w:rsidRDefault="004B4F1C" w:rsidP="00953AE5">
            <w:pPr>
              <w:spacing w:line="24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8"/>
              </w:rPr>
            </w:pPr>
            <w:r w:rsidRPr="00124D3D">
              <w:rPr>
                <w:rFonts w:ascii="標楷體" w:eastAsia="標楷體" w:hAnsi="標楷體" w:hint="eastAsia"/>
                <w:szCs w:val="28"/>
              </w:rPr>
              <w:t>二級主管簽章</w:t>
            </w:r>
          </w:p>
          <w:p w:rsidR="004B4F1C" w:rsidRPr="00124D3D" w:rsidRDefault="004B4F1C" w:rsidP="00953AE5">
            <w:pPr>
              <w:spacing w:line="0" w:lineRule="atLeast"/>
              <w:ind w:left="280" w:hangingChars="200" w:hanging="2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124D3D">
              <w:rPr>
                <w:rFonts w:ascii="標楷體" w:eastAsia="標楷體" w:hAnsi="標楷體" w:hint="eastAsia"/>
                <w:sz w:val="14"/>
                <w:szCs w:val="12"/>
              </w:rPr>
              <w:t>(</w:t>
            </w:r>
            <w:r w:rsidR="00921CE7" w:rsidRPr="00124D3D">
              <w:rPr>
                <w:rFonts w:ascii="標楷體" w:eastAsia="標楷體" w:hAnsi="標楷體" w:hint="eastAsia"/>
                <w:sz w:val="14"/>
                <w:szCs w:val="12"/>
              </w:rPr>
              <w:t>系</w:t>
            </w:r>
            <w:r w:rsidRPr="00124D3D">
              <w:rPr>
                <w:rFonts w:ascii="標楷體" w:eastAsia="標楷體" w:hAnsi="標楷體" w:hint="eastAsia"/>
                <w:sz w:val="14"/>
                <w:szCs w:val="12"/>
              </w:rPr>
              <w:t>主任/所長)</w:t>
            </w:r>
          </w:p>
        </w:tc>
        <w:tc>
          <w:tcPr>
            <w:tcW w:w="40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1C" w:rsidRPr="00124D3D" w:rsidRDefault="004B4F1C" w:rsidP="00953AE5">
            <w:pPr>
              <w:spacing w:line="240" w:lineRule="atLeast"/>
              <w:ind w:left="1267"/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F1C" w:rsidRPr="00124D3D" w:rsidRDefault="004B4F1C" w:rsidP="00953AE5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124D3D">
              <w:rPr>
                <w:rFonts w:ascii="標楷體" w:eastAsia="標楷體" w:hAnsi="標楷體" w:hint="eastAsia"/>
                <w:szCs w:val="28"/>
              </w:rPr>
              <w:t>一級主管簽章</w:t>
            </w:r>
          </w:p>
          <w:p w:rsidR="004B4F1C" w:rsidRPr="00124D3D" w:rsidRDefault="004B4F1C" w:rsidP="00953AE5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124D3D">
              <w:rPr>
                <w:rFonts w:ascii="標楷體" w:eastAsia="標楷體" w:hAnsi="標楷體" w:hint="eastAsia"/>
                <w:sz w:val="14"/>
                <w:szCs w:val="28"/>
              </w:rPr>
              <w:t>(院長/主委/中心主任)</w:t>
            </w:r>
          </w:p>
        </w:tc>
        <w:tc>
          <w:tcPr>
            <w:tcW w:w="263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4F1C" w:rsidRPr="00124D3D" w:rsidRDefault="004B4F1C" w:rsidP="00953AE5">
            <w:pPr>
              <w:spacing w:line="240" w:lineRule="atLeast"/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124D3D" w:rsidRPr="00124D3D" w:rsidTr="00921CE7">
        <w:trPr>
          <w:cantSplit/>
          <w:trHeight w:val="537"/>
        </w:trPr>
        <w:tc>
          <w:tcPr>
            <w:tcW w:w="3564" w:type="dxa"/>
            <w:gridSpan w:val="3"/>
            <w:tcBorders>
              <w:left w:val="single" w:sz="12" w:space="0" w:color="auto"/>
            </w:tcBorders>
            <w:vAlign w:val="center"/>
          </w:tcPr>
          <w:p w:rsidR="004B4F1C" w:rsidRPr="00124D3D" w:rsidRDefault="004B4F1C" w:rsidP="00C87231">
            <w:pPr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124D3D">
              <w:rPr>
                <w:rFonts w:ascii="標楷體" w:eastAsia="標楷體" w:hAnsi="標楷體" w:hint="eastAsia"/>
              </w:rPr>
              <w:t>人  事  室</w:t>
            </w:r>
          </w:p>
        </w:tc>
        <w:tc>
          <w:tcPr>
            <w:tcW w:w="3505" w:type="dxa"/>
            <w:gridSpan w:val="4"/>
            <w:vAlign w:val="center"/>
          </w:tcPr>
          <w:p w:rsidR="004B4F1C" w:rsidRPr="00124D3D" w:rsidRDefault="004B4F1C" w:rsidP="00FF443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24D3D">
              <w:rPr>
                <w:rFonts w:ascii="標楷體" w:eastAsia="標楷體" w:hAnsi="標楷體" w:hint="eastAsia"/>
              </w:rPr>
              <w:t>教  務  處</w:t>
            </w:r>
          </w:p>
        </w:tc>
        <w:tc>
          <w:tcPr>
            <w:tcW w:w="3385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F1C" w:rsidRPr="00124D3D" w:rsidRDefault="004B4F1C" w:rsidP="00B50B01">
            <w:pPr>
              <w:spacing w:line="24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32"/>
              </w:rPr>
            </w:pPr>
            <w:r w:rsidRPr="00124D3D">
              <w:rPr>
                <w:rFonts w:ascii="標楷體" w:eastAsia="標楷體" w:hAnsi="標楷體" w:hint="eastAsia"/>
                <w:szCs w:val="32"/>
              </w:rPr>
              <w:t>批</w:t>
            </w:r>
            <w:r w:rsidRPr="00124D3D">
              <w:rPr>
                <w:rFonts w:ascii="標楷體" w:eastAsia="標楷體" w:hAnsi="標楷體"/>
                <w:szCs w:val="32"/>
              </w:rPr>
              <w:t xml:space="preserve">   </w:t>
            </w:r>
            <w:r w:rsidRPr="00124D3D">
              <w:rPr>
                <w:rFonts w:ascii="標楷體" w:eastAsia="標楷體" w:hAnsi="標楷體" w:hint="eastAsia"/>
                <w:szCs w:val="32"/>
              </w:rPr>
              <w:t>示</w:t>
            </w:r>
          </w:p>
        </w:tc>
      </w:tr>
      <w:tr w:rsidR="00124D3D" w:rsidRPr="00124D3D" w:rsidTr="00921CE7">
        <w:trPr>
          <w:cantSplit/>
          <w:trHeight w:val="3955"/>
        </w:trPr>
        <w:tc>
          <w:tcPr>
            <w:tcW w:w="356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B4F1C" w:rsidRPr="00124D3D" w:rsidRDefault="004B4F1C" w:rsidP="003818BD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3505" w:type="dxa"/>
            <w:gridSpan w:val="4"/>
            <w:tcBorders>
              <w:bottom w:val="single" w:sz="12" w:space="0" w:color="auto"/>
              <w:right w:val="single" w:sz="6" w:space="0" w:color="auto"/>
            </w:tcBorders>
          </w:tcPr>
          <w:p w:rsidR="004B4F1C" w:rsidRPr="00124D3D" w:rsidRDefault="004B4F1C" w:rsidP="00EC570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8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4F1C" w:rsidRPr="00124D3D" w:rsidRDefault="004B4F1C" w:rsidP="003818BD">
            <w:pPr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</w:tc>
      </w:tr>
    </w:tbl>
    <w:p w:rsidR="00C87231" w:rsidRPr="00124D3D" w:rsidRDefault="003818BD" w:rsidP="009A4689">
      <w:pPr>
        <w:spacing w:line="200" w:lineRule="exact"/>
        <w:ind w:left="600" w:hangingChars="300" w:hanging="600"/>
        <w:rPr>
          <w:rFonts w:ascii="標楷體" w:eastAsia="標楷體" w:hAnsi="標楷體"/>
          <w:sz w:val="20"/>
          <w:szCs w:val="28"/>
        </w:rPr>
      </w:pPr>
      <w:r w:rsidRPr="00124D3D">
        <w:rPr>
          <w:rFonts w:ascii="標楷體" w:eastAsia="標楷體" w:hAnsi="標楷體" w:hint="eastAsia"/>
          <w:sz w:val="20"/>
          <w:szCs w:val="28"/>
        </w:rPr>
        <w:t>備註：</w:t>
      </w:r>
    </w:p>
    <w:p w:rsidR="00F06F42" w:rsidRPr="00124D3D" w:rsidRDefault="0031222C" w:rsidP="00505705">
      <w:pPr>
        <w:pStyle w:val="a8"/>
        <w:numPr>
          <w:ilvl w:val="0"/>
          <w:numId w:val="23"/>
        </w:numPr>
        <w:spacing w:line="200" w:lineRule="exact"/>
        <w:ind w:leftChars="0"/>
        <w:rPr>
          <w:rFonts w:ascii="標楷體" w:eastAsia="標楷體" w:hAnsi="標楷體"/>
          <w:sz w:val="20"/>
          <w:szCs w:val="28"/>
        </w:rPr>
      </w:pPr>
      <w:r w:rsidRPr="00124D3D">
        <w:rPr>
          <w:rFonts w:ascii="標楷體" w:eastAsia="標楷體" w:hAnsi="標楷體" w:hint="eastAsia"/>
          <w:sz w:val="20"/>
          <w:szCs w:val="28"/>
        </w:rPr>
        <w:t>核定減授時數換算員額（</w:t>
      </w:r>
      <w:r w:rsidRPr="00124D3D">
        <w:rPr>
          <w:rFonts w:ascii="標楷體" w:eastAsia="標楷體" w:hAnsi="標楷體"/>
          <w:sz w:val="20"/>
          <w:szCs w:val="28"/>
        </w:rPr>
        <w:t>C</w:t>
      </w:r>
      <w:r w:rsidRPr="00124D3D">
        <w:rPr>
          <w:rFonts w:ascii="標楷體" w:eastAsia="標楷體" w:hAnsi="標楷體" w:hint="eastAsia"/>
          <w:sz w:val="20"/>
          <w:szCs w:val="28"/>
        </w:rPr>
        <w:t>）:</w:t>
      </w:r>
      <w:r w:rsidR="003818BD" w:rsidRPr="00124D3D">
        <w:rPr>
          <w:rFonts w:ascii="標楷體" w:eastAsia="標楷體" w:hAnsi="標楷體" w:hint="eastAsia"/>
          <w:sz w:val="20"/>
          <w:szCs w:val="28"/>
        </w:rPr>
        <w:t>減授時數採計回流計入以兼任行政單位一、二級主管及院長職務</w:t>
      </w:r>
      <w:r w:rsidRPr="00124D3D">
        <w:rPr>
          <w:rFonts w:ascii="標楷體" w:eastAsia="標楷體" w:hAnsi="標楷體" w:hint="eastAsia"/>
          <w:sz w:val="20"/>
          <w:szCs w:val="28"/>
        </w:rPr>
        <w:t>為主</w:t>
      </w:r>
      <w:r w:rsidR="00921CE7" w:rsidRPr="00124D3D">
        <w:rPr>
          <w:rFonts w:ascii="標楷體" w:eastAsia="標楷體" w:hAnsi="標楷體" w:hint="eastAsia"/>
          <w:sz w:val="20"/>
          <w:szCs w:val="28"/>
        </w:rPr>
        <w:t>，</w:t>
      </w:r>
      <w:r w:rsidR="003A39D1" w:rsidRPr="00124D3D">
        <w:rPr>
          <w:rFonts w:ascii="標楷體" w:eastAsia="標楷體" w:hAnsi="標楷體" w:hint="eastAsia"/>
          <w:sz w:val="20"/>
          <w:szCs w:val="28"/>
        </w:rPr>
        <w:t>回流名單</w:t>
      </w:r>
      <w:r w:rsidR="00921CE7" w:rsidRPr="00124D3D">
        <w:rPr>
          <w:rFonts w:ascii="標楷體" w:eastAsia="標楷體" w:hAnsi="標楷體" w:hint="eastAsia"/>
          <w:sz w:val="20"/>
          <w:szCs w:val="28"/>
        </w:rPr>
        <w:t>請列於</w:t>
      </w:r>
      <w:r w:rsidR="00D35F08" w:rsidRPr="00124D3D">
        <w:rPr>
          <w:rFonts w:ascii="標楷體" w:eastAsia="標楷體" w:hAnsi="標楷體" w:hint="eastAsia"/>
          <w:sz w:val="20"/>
          <w:szCs w:val="28"/>
        </w:rPr>
        <w:t>(</w:t>
      </w:r>
      <w:r w:rsidR="00921CE7" w:rsidRPr="00124D3D">
        <w:rPr>
          <w:rFonts w:ascii="標楷體" w:eastAsia="標楷體" w:hAnsi="標楷體" w:hint="eastAsia"/>
          <w:sz w:val="20"/>
          <w:szCs w:val="28"/>
        </w:rPr>
        <w:t>C1</w:t>
      </w:r>
      <w:r w:rsidR="00D35F08" w:rsidRPr="00124D3D">
        <w:rPr>
          <w:rFonts w:ascii="標楷體" w:eastAsia="標楷體" w:hAnsi="標楷體" w:hint="eastAsia"/>
          <w:sz w:val="20"/>
          <w:szCs w:val="28"/>
        </w:rPr>
        <w:t>)</w:t>
      </w:r>
      <w:r w:rsidR="003818BD" w:rsidRPr="00124D3D">
        <w:rPr>
          <w:rFonts w:ascii="標楷體" w:eastAsia="標楷體" w:hAnsi="標楷體" w:hint="eastAsia"/>
          <w:sz w:val="20"/>
          <w:szCs w:val="28"/>
        </w:rPr>
        <w:t>。</w:t>
      </w:r>
    </w:p>
    <w:p w:rsidR="00C87231" w:rsidRPr="00124D3D" w:rsidRDefault="00C87231" w:rsidP="00505705">
      <w:pPr>
        <w:pStyle w:val="a8"/>
        <w:numPr>
          <w:ilvl w:val="0"/>
          <w:numId w:val="23"/>
        </w:numPr>
        <w:spacing w:line="200" w:lineRule="exact"/>
        <w:ind w:leftChars="0"/>
        <w:rPr>
          <w:rFonts w:ascii="標楷體" w:eastAsia="標楷體" w:hAnsi="標楷體"/>
          <w:sz w:val="20"/>
          <w:szCs w:val="28"/>
        </w:rPr>
      </w:pPr>
      <w:r w:rsidRPr="00124D3D">
        <w:rPr>
          <w:rFonts w:ascii="標楷體" w:eastAsia="標楷體" w:hAnsi="標楷體" w:hint="eastAsia"/>
          <w:sz w:val="20"/>
          <w:szCs w:val="28"/>
        </w:rPr>
        <w:t>系所</w:t>
      </w:r>
      <w:r w:rsidR="009A4689" w:rsidRPr="00124D3D">
        <w:rPr>
          <w:rFonts w:ascii="標楷體" w:eastAsia="標楷體" w:hAnsi="標楷體" w:hint="eastAsia"/>
          <w:sz w:val="20"/>
          <w:szCs w:val="28"/>
        </w:rPr>
        <w:t>教</w:t>
      </w:r>
      <w:r w:rsidRPr="00124D3D">
        <w:rPr>
          <w:rFonts w:ascii="標楷體" w:eastAsia="標楷體" w:hAnsi="標楷體" w:hint="eastAsia"/>
          <w:sz w:val="20"/>
          <w:szCs w:val="28"/>
        </w:rPr>
        <w:t>師原屬超額者，每超過1人，扣減回流計入兼任教師額數9小時</w:t>
      </w:r>
      <w:r w:rsidR="009A4689" w:rsidRPr="00124D3D">
        <w:rPr>
          <w:rFonts w:ascii="標楷體" w:eastAsia="標楷體" w:hAnsi="標楷體" w:hint="eastAsia"/>
          <w:sz w:val="20"/>
          <w:szCs w:val="28"/>
        </w:rPr>
        <w:t>。</w:t>
      </w:r>
    </w:p>
    <w:p w:rsidR="00505705" w:rsidRPr="00124D3D" w:rsidRDefault="00505705" w:rsidP="00505705">
      <w:pPr>
        <w:pStyle w:val="a8"/>
        <w:numPr>
          <w:ilvl w:val="0"/>
          <w:numId w:val="23"/>
        </w:numPr>
        <w:spacing w:line="200" w:lineRule="exact"/>
        <w:ind w:leftChars="0"/>
        <w:rPr>
          <w:rFonts w:ascii="標楷體" w:eastAsia="標楷體" w:hAnsi="標楷體"/>
          <w:sz w:val="20"/>
          <w:szCs w:val="28"/>
        </w:rPr>
      </w:pPr>
      <w:r w:rsidRPr="00124D3D">
        <w:rPr>
          <w:rFonts w:ascii="標楷體" w:eastAsia="標楷體" w:hAnsi="標楷體" w:hint="eastAsia"/>
          <w:sz w:val="20"/>
          <w:szCs w:val="28"/>
        </w:rPr>
        <w:t>本校兼任教師員額申請上學期應於10月25日前，下學期應於4月25日前提出申請。</w:t>
      </w:r>
    </w:p>
    <w:sectPr w:rsidR="00505705" w:rsidRPr="00124D3D" w:rsidSect="00EC570D">
      <w:footerReference w:type="default" r:id="rId9"/>
      <w:pgSz w:w="11906" w:h="16838"/>
      <w:pgMar w:top="851" w:right="851" w:bottom="567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91" w:rsidRDefault="00156191" w:rsidP="00077CE9">
      <w:r>
        <w:separator/>
      </w:r>
    </w:p>
  </w:endnote>
  <w:endnote w:type="continuationSeparator" w:id="0">
    <w:p w:rsidR="00156191" w:rsidRDefault="00156191" w:rsidP="0007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D1" w:rsidRPr="003A39D1" w:rsidRDefault="008848C4">
    <w:pPr>
      <w:pStyle w:val="a6"/>
      <w:rPr>
        <w:rFonts w:ascii="標楷體" w:eastAsia="標楷體" w:hAnsi="標楷體"/>
      </w:rPr>
    </w:pPr>
    <w:r>
      <w:ptab w:relativeTo="margin" w:alignment="right" w:leader="none"/>
    </w:r>
    <w:r w:rsidR="003A39D1" w:rsidRPr="003A39D1">
      <w:rPr>
        <w:rFonts w:ascii="標楷體" w:eastAsia="標楷體" w:hAnsi="標楷體" w:hint="eastAsia"/>
      </w:rPr>
      <w:t>107</w:t>
    </w:r>
    <w:r w:rsidR="00D35F08">
      <w:rPr>
        <w:rFonts w:ascii="標楷體" w:eastAsia="標楷體" w:hAnsi="標楷體" w:hint="eastAsia"/>
      </w:rPr>
      <w:t>/</w:t>
    </w:r>
    <w:r w:rsidR="003A39D1" w:rsidRPr="003A39D1">
      <w:rPr>
        <w:rFonts w:ascii="標楷體" w:eastAsia="標楷體" w:hAnsi="標楷體" w:hint="eastAsia"/>
      </w:rPr>
      <w:t>10修訂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91" w:rsidRDefault="00156191" w:rsidP="00077CE9">
      <w:r>
        <w:separator/>
      </w:r>
    </w:p>
  </w:footnote>
  <w:footnote w:type="continuationSeparator" w:id="0">
    <w:p w:rsidR="00156191" w:rsidRDefault="00156191" w:rsidP="0007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715"/>
    <w:multiLevelType w:val="hybridMultilevel"/>
    <w:tmpl w:val="2212504E"/>
    <w:lvl w:ilvl="0" w:tplc="39864E02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C10FDF"/>
    <w:multiLevelType w:val="hybridMultilevel"/>
    <w:tmpl w:val="684CBF1C"/>
    <w:lvl w:ilvl="0" w:tplc="1610C2AC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>
    <w:nsid w:val="0E686846"/>
    <w:multiLevelType w:val="hybridMultilevel"/>
    <w:tmpl w:val="33EA0A06"/>
    <w:lvl w:ilvl="0" w:tplc="ACF83A72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12FD22F5"/>
    <w:multiLevelType w:val="hybridMultilevel"/>
    <w:tmpl w:val="7376E4AC"/>
    <w:lvl w:ilvl="0" w:tplc="55E004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886112A"/>
    <w:multiLevelType w:val="hybridMultilevel"/>
    <w:tmpl w:val="453A4DF4"/>
    <w:lvl w:ilvl="0" w:tplc="92CC074C">
      <w:start w:val="1"/>
      <w:numFmt w:val="taiwaneseCountingThousand"/>
      <w:lvlText w:val="（%1）"/>
      <w:lvlJc w:val="left"/>
      <w:pPr>
        <w:ind w:left="160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>
    <w:nsid w:val="1C343E9D"/>
    <w:multiLevelType w:val="hybridMultilevel"/>
    <w:tmpl w:val="2212504E"/>
    <w:lvl w:ilvl="0" w:tplc="39864E02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DE92AD1"/>
    <w:multiLevelType w:val="hybridMultilevel"/>
    <w:tmpl w:val="9C668CA6"/>
    <w:lvl w:ilvl="0" w:tplc="B57E3416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E920A1F"/>
    <w:multiLevelType w:val="hybridMultilevel"/>
    <w:tmpl w:val="AE708F34"/>
    <w:lvl w:ilvl="0" w:tplc="B44A08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32853E2"/>
    <w:multiLevelType w:val="hybridMultilevel"/>
    <w:tmpl w:val="AE02F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A32473"/>
    <w:multiLevelType w:val="hybridMultilevel"/>
    <w:tmpl w:val="2212504E"/>
    <w:lvl w:ilvl="0" w:tplc="39864E02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D2871B1"/>
    <w:multiLevelType w:val="hybridMultilevel"/>
    <w:tmpl w:val="33EA0A06"/>
    <w:lvl w:ilvl="0" w:tplc="ACF83A72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43350400"/>
    <w:multiLevelType w:val="hybridMultilevel"/>
    <w:tmpl w:val="CC6246EC"/>
    <w:lvl w:ilvl="0" w:tplc="6CBCC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38C0C59"/>
    <w:multiLevelType w:val="hybridMultilevel"/>
    <w:tmpl w:val="94BECADA"/>
    <w:lvl w:ilvl="0" w:tplc="BD7CCD58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2F4159F"/>
    <w:multiLevelType w:val="hybridMultilevel"/>
    <w:tmpl w:val="473E65FC"/>
    <w:lvl w:ilvl="0" w:tplc="CE08ACFC">
      <w:start w:val="1"/>
      <w:numFmt w:val="taiwaneseCountingThousand"/>
      <w:lvlText w:val="%1、"/>
      <w:lvlJc w:val="left"/>
      <w:pPr>
        <w:ind w:left="720" w:hanging="720"/>
      </w:pPr>
      <w:rPr>
        <w:rFonts w:ascii="Calibri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5805263"/>
    <w:multiLevelType w:val="hybridMultilevel"/>
    <w:tmpl w:val="58C60EA0"/>
    <w:lvl w:ilvl="0" w:tplc="94481726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5">
    <w:nsid w:val="575C3EEA"/>
    <w:multiLevelType w:val="hybridMultilevel"/>
    <w:tmpl w:val="755EF67C"/>
    <w:lvl w:ilvl="0" w:tplc="A49A5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24278D"/>
    <w:multiLevelType w:val="hybridMultilevel"/>
    <w:tmpl w:val="EAF6611A"/>
    <w:lvl w:ilvl="0" w:tplc="57B2DBB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7">
    <w:nsid w:val="62FF2D03"/>
    <w:multiLevelType w:val="hybridMultilevel"/>
    <w:tmpl w:val="0AE2C984"/>
    <w:lvl w:ilvl="0" w:tplc="7C3C8F40">
      <w:start w:val="1"/>
      <w:numFmt w:val="decimal"/>
      <w:lvlText w:val="%1."/>
      <w:lvlJc w:val="left"/>
      <w:pPr>
        <w:ind w:left="960" w:hanging="360"/>
      </w:pPr>
      <w:rPr>
        <w:rFonts w:ascii="Calibri" w:hAnsi="Calibri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8">
    <w:nsid w:val="667E3691"/>
    <w:multiLevelType w:val="hybridMultilevel"/>
    <w:tmpl w:val="31E470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E516A99"/>
    <w:multiLevelType w:val="hybridMultilevel"/>
    <w:tmpl w:val="33EA0A06"/>
    <w:lvl w:ilvl="0" w:tplc="ACF83A72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70F06EC4"/>
    <w:multiLevelType w:val="hybridMultilevel"/>
    <w:tmpl w:val="94BECADA"/>
    <w:lvl w:ilvl="0" w:tplc="BD7CCD58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7AA55525"/>
    <w:multiLevelType w:val="hybridMultilevel"/>
    <w:tmpl w:val="F01C1C30"/>
    <w:lvl w:ilvl="0" w:tplc="DA28EC4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BD27616"/>
    <w:multiLevelType w:val="hybridMultilevel"/>
    <w:tmpl w:val="CD5847E0"/>
    <w:lvl w:ilvl="0" w:tplc="39864E02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19"/>
  </w:num>
  <w:num w:numId="10">
    <w:abstractNumId w:val="11"/>
  </w:num>
  <w:num w:numId="11">
    <w:abstractNumId w:val="7"/>
  </w:num>
  <w:num w:numId="12">
    <w:abstractNumId w:val="12"/>
  </w:num>
  <w:num w:numId="13">
    <w:abstractNumId w:val="5"/>
  </w:num>
  <w:num w:numId="14">
    <w:abstractNumId w:val="10"/>
  </w:num>
  <w:num w:numId="15">
    <w:abstractNumId w:val="16"/>
  </w:num>
  <w:num w:numId="16">
    <w:abstractNumId w:val="14"/>
  </w:num>
  <w:num w:numId="17">
    <w:abstractNumId w:val="1"/>
  </w:num>
  <w:num w:numId="18">
    <w:abstractNumId w:val="17"/>
  </w:num>
  <w:num w:numId="19">
    <w:abstractNumId w:val="20"/>
  </w:num>
  <w:num w:numId="20">
    <w:abstractNumId w:val="15"/>
  </w:num>
  <w:num w:numId="21">
    <w:abstractNumId w:val="21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A5"/>
    <w:rsid w:val="000021C1"/>
    <w:rsid w:val="000164C9"/>
    <w:rsid w:val="00032C4B"/>
    <w:rsid w:val="0003451C"/>
    <w:rsid w:val="00035C89"/>
    <w:rsid w:val="0004415F"/>
    <w:rsid w:val="00044894"/>
    <w:rsid w:val="00045960"/>
    <w:rsid w:val="000669F9"/>
    <w:rsid w:val="00077CE9"/>
    <w:rsid w:val="00083558"/>
    <w:rsid w:val="0008392E"/>
    <w:rsid w:val="0008692C"/>
    <w:rsid w:val="000A6DD4"/>
    <w:rsid w:val="000B608D"/>
    <w:rsid w:val="000C29EE"/>
    <w:rsid w:val="000C3AE0"/>
    <w:rsid w:val="000C6C0B"/>
    <w:rsid w:val="000E5506"/>
    <w:rsid w:val="000F593F"/>
    <w:rsid w:val="00100106"/>
    <w:rsid w:val="00124D3D"/>
    <w:rsid w:val="00135CDD"/>
    <w:rsid w:val="00156191"/>
    <w:rsid w:val="00177814"/>
    <w:rsid w:val="001A6E90"/>
    <w:rsid w:val="001A79D1"/>
    <w:rsid w:val="001C0071"/>
    <w:rsid w:val="001C2920"/>
    <w:rsid w:val="001C3BC8"/>
    <w:rsid w:val="00203B35"/>
    <w:rsid w:val="002058AE"/>
    <w:rsid w:val="002116C0"/>
    <w:rsid w:val="0022140E"/>
    <w:rsid w:val="002520CF"/>
    <w:rsid w:val="00285F92"/>
    <w:rsid w:val="00294B51"/>
    <w:rsid w:val="002A4F74"/>
    <w:rsid w:val="002D536D"/>
    <w:rsid w:val="002D5B63"/>
    <w:rsid w:val="002D7B14"/>
    <w:rsid w:val="002E217A"/>
    <w:rsid w:val="00302554"/>
    <w:rsid w:val="00307C62"/>
    <w:rsid w:val="00310E00"/>
    <w:rsid w:val="0031222C"/>
    <w:rsid w:val="00332AD5"/>
    <w:rsid w:val="0035538B"/>
    <w:rsid w:val="00356797"/>
    <w:rsid w:val="00357228"/>
    <w:rsid w:val="0036349B"/>
    <w:rsid w:val="003818BD"/>
    <w:rsid w:val="00387350"/>
    <w:rsid w:val="00393EED"/>
    <w:rsid w:val="00395C91"/>
    <w:rsid w:val="00397831"/>
    <w:rsid w:val="003A1408"/>
    <w:rsid w:val="003A15AE"/>
    <w:rsid w:val="003A39D1"/>
    <w:rsid w:val="003A5578"/>
    <w:rsid w:val="003A63D0"/>
    <w:rsid w:val="003B49FA"/>
    <w:rsid w:val="003D1AB3"/>
    <w:rsid w:val="003F2522"/>
    <w:rsid w:val="00405F2C"/>
    <w:rsid w:val="004172FB"/>
    <w:rsid w:val="00421B68"/>
    <w:rsid w:val="00422AAA"/>
    <w:rsid w:val="00432864"/>
    <w:rsid w:val="00432DA4"/>
    <w:rsid w:val="004601D7"/>
    <w:rsid w:val="00461561"/>
    <w:rsid w:val="00477FDF"/>
    <w:rsid w:val="00484CAA"/>
    <w:rsid w:val="00491F3E"/>
    <w:rsid w:val="00494465"/>
    <w:rsid w:val="00496F94"/>
    <w:rsid w:val="004A4068"/>
    <w:rsid w:val="004B4F1C"/>
    <w:rsid w:val="004F2A2C"/>
    <w:rsid w:val="004F2AD0"/>
    <w:rsid w:val="00503179"/>
    <w:rsid w:val="00505705"/>
    <w:rsid w:val="0051467B"/>
    <w:rsid w:val="005338A5"/>
    <w:rsid w:val="00535DC3"/>
    <w:rsid w:val="005411B0"/>
    <w:rsid w:val="0057444D"/>
    <w:rsid w:val="00577773"/>
    <w:rsid w:val="00584CFB"/>
    <w:rsid w:val="005A0370"/>
    <w:rsid w:val="005A5682"/>
    <w:rsid w:val="005C249B"/>
    <w:rsid w:val="005E0C7B"/>
    <w:rsid w:val="005E319C"/>
    <w:rsid w:val="005F05D4"/>
    <w:rsid w:val="005F1F64"/>
    <w:rsid w:val="005F691C"/>
    <w:rsid w:val="0061440C"/>
    <w:rsid w:val="006146F2"/>
    <w:rsid w:val="00627B42"/>
    <w:rsid w:val="0063342C"/>
    <w:rsid w:val="00634CAF"/>
    <w:rsid w:val="00641429"/>
    <w:rsid w:val="006441C3"/>
    <w:rsid w:val="00657057"/>
    <w:rsid w:val="00684708"/>
    <w:rsid w:val="006A2661"/>
    <w:rsid w:val="006A4B1A"/>
    <w:rsid w:val="006A4DA6"/>
    <w:rsid w:val="006C1E08"/>
    <w:rsid w:val="006C2897"/>
    <w:rsid w:val="006C705F"/>
    <w:rsid w:val="006E5FF2"/>
    <w:rsid w:val="00704E2B"/>
    <w:rsid w:val="00706F8F"/>
    <w:rsid w:val="00711B7A"/>
    <w:rsid w:val="00714382"/>
    <w:rsid w:val="00732579"/>
    <w:rsid w:val="00734535"/>
    <w:rsid w:val="007374AB"/>
    <w:rsid w:val="00743C32"/>
    <w:rsid w:val="00746AAE"/>
    <w:rsid w:val="00752313"/>
    <w:rsid w:val="007544BB"/>
    <w:rsid w:val="00757E45"/>
    <w:rsid w:val="00767B09"/>
    <w:rsid w:val="00770653"/>
    <w:rsid w:val="007B50D5"/>
    <w:rsid w:val="007C1B03"/>
    <w:rsid w:val="007D5C46"/>
    <w:rsid w:val="007E01C9"/>
    <w:rsid w:val="007F20F0"/>
    <w:rsid w:val="007F3FAB"/>
    <w:rsid w:val="007F69D4"/>
    <w:rsid w:val="0080062C"/>
    <w:rsid w:val="00803ABD"/>
    <w:rsid w:val="00814512"/>
    <w:rsid w:val="00825853"/>
    <w:rsid w:val="00831A52"/>
    <w:rsid w:val="0086398A"/>
    <w:rsid w:val="0086416A"/>
    <w:rsid w:val="00865FC3"/>
    <w:rsid w:val="00880E00"/>
    <w:rsid w:val="008843D3"/>
    <w:rsid w:val="008848C4"/>
    <w:rsid w:val="008A622B"/>
    <w:rsid w:val="008C5370"/>
    <w:rsid w:val="008D32AD"/>
    <w:rsid w:val="008D7AFB"/>
    <w:rsid w:val="008E6AFE"/>
    <w:rsid w:val="008F1735"/>
    <w:rsid w:val="008F4ED5"/>
    <w:rsid w:val="009016FA"/>
    <w:rsid w:val="009063EA"/>
    <w:rsid w:val="00921345"/>
    <w:rsid w:val="00921CE7"/>
    <w:rsid w:val="00923CBC"/>
    <w:rsid w:val="00926DD7"/>
    <w:rsid w:val="00932CB7"/>
    <w:rsid w:val="00943E99"/>
    <w:rsid w:val="00947840"/>
    <w:rsid w:val="00953AE5"/>
    <w:rsid w:val="00955BD2"/>
    <w:rsid w:val="009644D2"/>
    <w:rsid w:val="00977AB4"/>
    <w:rsid w:val="009A4689"/>
    <w:rsid w:val="009F2689"/>
    <w:rsid w:val="009F26A5"/>
    <w:rsid w:val="009F6275"/>
    <w:rsid w:val="00A01889"/>
    <w:rsid w:val="00A03ADF"/>
    <w:rsid w:val="00A10453"/>
    <w:rsid w:val="00A2622B"/>
    <w:rsid w:val="00A36E49"/>
    <w:rsid w:val="00A37925"/>
    <w:rsid w:val="00A87EE0"/>
    <w:rsid w:val="00A93CFC"/>
    <w:rsid w:val="00AA7202"/>
    <w:rsid w:val="00AC445F"/>
    <w:rsid w:val="00AF6929"/>
    <w:rsid w:val="00AF7993"/>
    <w:rsid w:val="00B13A6D"/>
    <w:rsid w:val="00B17E51"/>
    <w:rsid w:val="00B42F35"/>
    <w:rsid w:val="00B4442E"/>
    <w:rsid w:val="00B50B01"/>
    <w:rsid w:val="00B57724"/>
    <w:rsid w:val="00B61F46"/>
    <w:rsid w:val="00B71D75"/>
    <w:rsid w:val="00B736A8"/>
    <w:rsid w:val="00B7751D"/>
    <w:rsid w:val="00B810DB"/>
    <w:rsid w:val="00BC1989"/>
    <w:rsid w:val="00BC30DE"/>
    <w:rsid w:val="00BC476F"/>
    <w:rsid w:val="00BD2261"/>
    <w:rsid w:val="00C42A21"/>
    <w:rsid w:val="00C64E7D"/>
    <w:rsid w:val="00C70B70"/>
    <w:rsid w:val="00C754F3"/>
    <w:rsid w:val="00C87231"/>
    <w:rsid w:val="00C9131C"/>
    <w:rsid w:val="00C9283D"/>
    <w:rsid w:val="00CA2432"/>
    <w:rsid w:val="00CC0D23"/>
    <w:rsid w:val="00CC28ED"/>
    <w:rsid w:val="00CC486A"/>
    <w:rsid w:val="00CD31AA"/>
    <w:rsid w:val="00CE24C5"/>
    <w:rsid w:val="00CF0AF0"/>
    <w:rsid w:val="00D0373F"/>
    <w:rsid w:val="00D055A2"/>
    <w:rsid w:val="00D26B36"/>
    <w:rsid w:val="00D35F08"/>
    <w:rsid w:val="00D36747"/>
    <w:rsid w:val="00D41C72"/>
    <w:rsid w:val="00D46D72"/>
    <w:rsid w:val="00D50C13"/>
    <w:rsid w:val="00D51BCB"/>
    <w:rsid w:val="00D51DCF"/>
    <w:rsid w:val="00D733A5"/>
    <w:rsid w:val="00D73A7E"/>
    <w:rsid w:val="00D76156"/>
    <w:rsid w:val="00D8062F"/>
    <w:rsid w:val="00DA0DFC"/>
    <w:rsid w:val="00DB2901"/>
    <w:rsid w:val="00DD5120"/>
    <w:rsid w:val="00DE2680"/>
    <w:rsid w:val="00DE2C3A"/>
    <w:rsid w:val="00DE5726"/>
    <w:rsid w:val="00E12170"/>
    <w:rsid w:val="00E14C3C"/>
    <w:rsid w:val="00E406E4"/>
    <w:rsid w:val="00E40B88"/>
    <w:rsid w:val="00E43FCF"/>
    <w:rsid w:val="00E554E6"/>
    <w:rsid w:val="00E65D34"/>
    <w:rsid w:val="00E660D2"/>
    <w:rsid w:val="00E663A5"/>
    <w:rsid w:val="00E8701C"/>
    <w:rsid w:val="00E9550D"/>
    <w:rsid w:val="00EA1DCC"/>
    <w:rsid w:val="00EA5AC5"/>
    <w:rsid w:val="00EB1532"/>
    <w:rsid w:val="00EC238C"/>
    <w:rsid w:val="00EC570D"/>
    <w:rsid w:val="00EC6258"/>
    <w:rsid w:val="00EC6A93"/>
    <w:rsid w:val="00ED1246"/>
    <w:rsid w:val="00ED3479"/>
    <w:rsid w:val="00EE3788"/>
    <w:rsid w:val="00EE4239"/>
    <w:rsid w:val="00EE7931"/>
    <w:rsid w:val="00EF1DB4"/>
    <w:rsid w:val="00EF28CD"/>
    <w:rsid w:val="00F03CF0"/>
    <w:rsid w:val="00F06F42"/>
    <w:rsid w:val="00F22064"/>
    <w:rsid w:val="00F22379"/>
    <w:rsid w:val="00F33CFF"/>
    <w:rsid w:val="00F4643A"/>
    <w:rsid w:val="00F50DA4"/>
    <w:rsid w:val="00F518FB"/>
    <w:rsid w:val="00F63D9E"/>
    <w:rsid w:val="00F7159E"/>
    <w:rsid w:val="00F745F8"/>
    <w:rsid w:val="00F9181B"/>
    <w:rsid w:val="00F9612E"/>
    <w:rsid w:val="00F96DD7"/>
    <w:rsid w:val="00FA0B02"/>
    <w:rsid w:val="00FA26DA"/>
    <w:rsid w:val="00FA60CF"/>
    <w:rsid w:val="00FA7D9E"/>
    <w:rsid w:val="00FB0C00"/>
    <w:rsid w:val="00FB2A0C"/>
    <w:rsid w:val="00FD0C4D"/>
    <w:rsid w:val="00FD3237"/>
    <w:rsid w:val="00FD4892"/>
    <w:rsid w:val="00FD5DB0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357228"/>
    <w:pPr>
      <w:ind w:leftChars="200" w:left="480"/>
    </w:pPr>
    <w:rPr>
      <w:rFonts w:ascii="Calibri" w:hAnsi="Calibri"/>
      <w:szCs w:val="22"/>
    </w:rPr>
  </w:style>
  <w:style w:type="character" w:styleId="a3">
    <w:name w:val="Emphasis"/>
    <w:uiPriority w:val="99"/>
    <w:qFormat/>
    <w:rsid w:val="00C70B70"/>
    <w:rPr>
      <w:rFonts w:cs="Times New Roman"/>
      <w:color w:val="DD4B39"/>
    </w:rPr>
  </w:style>
  <w:style w:type="character" w:customStyle="1" w:styleId="ft">
    <w:name w:val="ft"/>
    <w:uiPriority w:val="99"/>
    <w:rsid w:val="00C70B70"/>
    <w:rPr>
      <w:rFonts w:cs="Times New Roman"/>
    </w:rPr>
  </w:style>
  <w:style w:type="paragraph" w:customStyle="1" w:styleId="11">
    <w:name w:val="清單段落11"/>
    <w:basedOn w:val="a"/>
    <w:uiPriority w:val="99"/>
    <w:rsid w:val="005F05D4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rsid w:val="0007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077CE9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07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077CE9"/>
    <w:rPr>
      <w:rFonts w:cs="Times New Roman"/>
      <w:kern w:val="2"/>
    </w:rPr>
  </w:style>
  <w:style w:type="paragraph" w:styleId="a8">
    <w:name w:val="List Paragraph"/>
    <w:basedOn w:val="a"/>
    <w:uiPriority w:val="99"/>
    <w:qFormat/>
    <w:rsid w:val="00077CE9"/>
    <w:pPr>
      <w:ind w:leftChars="200" w:left="480"/>
    </w:pPr>
    <w:rPr>
      <w:rFonts w:ascii="Calibri" w:hAnsi="Calibri"/>
      <w:szCs w:val="22"/>
    </w:rPr>
  </w:style>
  <w:style w:type="table" w:styleId="a9">
    <w:name w:val="Table Grid"/>
    <w:basedOn w:val="a1"/>
    <w:uiPriority w:val="99"/>
    <w:rsid w:val="00077CE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91F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locked/>
    <w:rsid w:val="00491F3E"/>
    <w:rPr>
      <w:rFonts w:ascii="細明體" w:eastAsia="細明體" w:hAnsi="細明體" w:cs="細明體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7781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77814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357228"/>
    <w:pPr>
      <w:ind w:leftChars="200" w:left="480"/>
    </w:pPr>
    <w:rPr>
      <w:rFonts w:ascii="Calibri" w:hAnsi="Calibri"/>
      <w:szCs w:val="22"/>
    </w:rPr>
  </w:style>
  <w:style w:type="character" w:styleId="a3">
    <w:name w:val="Emphasis"/>
    <w:uiPriority w:val="99"/>
    <w:qFormat/>
    <w:rsid w:val="00C70B70"/>
    <w:rPr>
      <w:rFonts w:cs="Times New Roman"/>
      <w:color w:val="DD4B39"/>
    </w:rPr>
  </w:style>
  <w:style w:type="character" w:customStyle="1" w:styleId="ft">
    <w:name w:val="ft"/>
    <w:uiPriority w:val="99"/>
    <w:rsid w:val="00C70B70"/>
    <w:rPr>
      <w:rFonts w:cs="Times New Roman"/>
    </w:rPr>
  </w:style>
  <w:style w:type="paragraph" w:customStyle="1" w:styleId="11">
    <w:name w:val="清單段落11"/>
    <w:basedOn w:val="a"/>
    <w:uiPriority w:val="99"/>
    <w:rsid w:val="005F05D4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rsid w:val="0007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077CE9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07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077CE9"/>
    <w:rPr>
      <w:rFonts w:cs="Times New Roman"/>
      <w:kern w:val="2"/>
    </w:rPr>
  </w:style>
  <w:style w:type="paragraph" w:styleId="a8">
    <w:name w:val="List Paragraph"/>
    <w:basedOn w:val="a"/>
    <w:uiPriority w:val="99"/>
    <w:qFormat/>
    <w:rsid w:val="00077CE9"/>
    <w:pPr>
      <w:ind w:leftChars="200" w:left="480"/>
    </w:pPr>
    <w:rPr>
      <w:rFonts w:ascii="Calibri" w:hAnsi="Calibri"/>
      <w:szCs w:val="22"/>
    </w:rPr>
  </w:style>
  <w:style w:type="table" w:styleId="a9">
    <w:name w:val="Table Grid"/>
    <w:basedOn w:val="a1"/>
    <w:uiPriority w:val="99"/>
    <w:rsid w:val="00077CE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91F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locked/>
    <w:rsid w:val="00491F3E"/>
    <w:rPr>
      <w:rFonts w:ascii="細明體" w:eastAsia="細明體" w:hAnsi="細明體" w:cs="細明體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7781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77814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1B11-C2C3-4553-9AA6-8BF0C5A6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91</Words>
  <Characters>520</Characters>
  <Application>Microsoft Office Word</Application>
  <DocSecurity>0</DocSecurity>
  <Lines>4</Lines>
  <Paragraphs>1</Paragraphs>
  <ScaleCrop>false</ScaleCrop>
  <Company>CMT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國立東華大學聘任兼任教師作業辦法</dc:title>
  <dc:creator>Admin</dc:creator>
  <cp:lastModifiedBy>admin</cp:lastModifiedBy>
  <cp:revision>6</cp:revision>
  <cp:lastPrinted>2018-10-08T01:32:00Z</cp:lastPrinted>
  <dcterms:created xsi:type="dcterms:W3CDTF">2018-10-05T11:16:00Z</dcterms:created>
  <dcterms:modified xsi:type="dcterms:W3CDTF">2018-10-08T02:25:00Z</dcterms:modified>
</cp:coreProperties>
</file>